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726"/>
        <w:gridCol w:w="3511"/>
      </w:tblGrid>
      <w:tr w:rsidR="00066307" w:rsidRPr="00066307" w14:paraId="0964F45D" w14:textId="77777777" w:rsidTr="0006630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66307" w:rsidRPr="00066307" w14:paraId="4BE61B2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F4441F" w14:textId="77777777" w:rsidR="00066307" w:rsidRPr="00066307" w:rsidRDefault="00066307" w:rsidP="0006630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066307" w:rsidRPr="00066307" w14:paraId="2BAE814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5AB6780" w14:textId="77777777" w:rsidR="00066307" w:rsidRPr="00066307" w:rsidRDefault="00066307" w:rsidP="000663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2024/02/26</w:t>
                  </w:r>
                </w:p>
              </w:tc>
            </w:tr>
            <w:tr w:rsidR="00066307" w:rsidRPr="00066307" w14:paraId="4D0646D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A24A39" w14:textId="77777777" w:rsidR="00066307" w:rsidRPr="00066307" w:rsidRDefault="00066307" w:rsidP="000663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2024/03/04</w:t>
                  </w:r>
                </w:p>
              </w:tc>
            </w:tr>
          </w:tbl>
          <w:p w14:paraId="04D8BA05" w14:textId="77777777" w:rsidR="00066307" w:rsidRPr="00066307" w:rsidRDefault="00066307" w:rsidP="00066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66307" w:rsidRPr="00066307" w14:paraId="5AD99878" w14:textId="77777777" w:rsidTr="0006630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3D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66307" w:rsidRPr="00066307" w14:paraId="33B8858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8BB203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D0B7F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B2FAA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EB8230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23E7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184839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066307" w:rsidRPr="00066307" w14:paraId="7803BBE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7D4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F2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578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53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10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TRAVIS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01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GENERATOR - PARKING GARAGE ROOF 1-11-1-S2-B 2015 IBC</w:t>
            </w:r>
          </w:p>
        </w:tc>
      </w:tr>
      <w:tr w:rsidR="00066307" w:rsidRPr="00066307" w14:paraId="429C2BF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95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3B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00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67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3A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TRAVIS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FE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 SF HI-RISE OFFICE REMODEL 1-23-1-B-A SPK/ FA '21 IBC</w:t>
            </w:r>
          </w:p>
        </w:tc>
      </w:tr>
      <w:tr w:rsidR="00066307" w:rsidRPr="00066307" w14:paraId="227E0B6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85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96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B1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D6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BD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A7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DRIVEWAY, FLATWORK, &amp; REPAIR PER SPEC LIST</w:t>
            </w:r>
          </w:p>
        </w:tc>
      </w:tr>
      <w:tr w:rsidR="00066307" w:rsidRPr="00066307" w14:paraId="5EB955A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95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78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77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735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38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 MCKINNEY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AC6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066307" w:rsidRPr="00066307" w14:paraId="7FE90AB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B8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FF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F9C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8F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C9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3147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278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26,375 SF. CONV'T BLDG TO OFF. WAREHSE 1-1-2-B/M/S2-B '15IB</w:t>
            </w:r>
          </w:p>
        </w:tc>
      </w:tr>
      <w:tr w:rsidR="00066307" w:rsidRPr="00066307" w14:paraId="33AF210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33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E1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D50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60B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90B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3452 ROSEDALE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3D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REPORT/APARTMENTS/BLDG #1/4 UNITS/3,660 SQ FT/UK CODE</w:t>
            </w:r>
          </w:p>
        </w:tc>
      </w:tr>
      <w:tr w:rsidR="00066307" w:rsidRPr="00066307" w14:paraId="21FE0CC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95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3E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14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0A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FE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3220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8F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0093747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A3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C3F9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F0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84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7F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4385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21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5BA1AB4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8AE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30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062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39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0E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31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</w:t>
            </w:r>
          </w:p>
        </w:tc>
      </w:tr>
      <w:tr w:rsidR="00066307" w:rsidRPr="00066307" w14:paraId="34B0DC5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A3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5E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94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32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2E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3016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B9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0C58E63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46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2C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83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C79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5B8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FF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2F15D98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4C4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65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9D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EC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A08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3112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A0C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61410DA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8E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F7F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6DC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3B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90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5333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3C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5,783 SF RESTAURANT BUILD-OUT 1-1-2-A2-B-SPK '15 IBC</w:t>
            </w:r>
          </w:p>
        </w:tc>
      </w:tr>
      <w:tr w:rsidR="00066307" w:rsidRPr="00066307" w14:paraId="2D6095A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6AE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18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32A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71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54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2503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05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1,260 S.F. CONVERT TO OFFICE 1-1-2-B-B '15 IBC</w:t>
            </w:r>
          </w:p>
        </w:tc>
      </w:tr>
      <w:tr w:rsidR="00066307" w:rsidRPr="00066307" w14:paraId="3F222D9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9DB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EC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EE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2B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8EE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(SAROFIM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9A2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93912 SF SITE/FNDN/SUPERSTRUCTURE ONLY 1-3-2-B-B 15IBC SP/FA</w:t>
            </w:r>
          </w:p>
        </w:tc>
      </w:tr>
      <w:tr w:rsidR="00066307" w:rsidRPr="00066307" w14:paraId="5C64E21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C18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2E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11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067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5F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2/3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0F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ROOFTOP CELL ANTENNA &amp; EQUIPM. REPLACEMENT 2021 IBC</w:t>
            </w:r>
          </w:p>
        </w:tc>
      </w:tr>
      <w:tr w:rsidR="00066307" w:rsidRPr="00066307" w14:paraId="3B70A1A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369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63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2E8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D6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7D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39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RMODL NIGHTCLUB PARKG LOT TO OUTDR IN-GROUND POOL '15 IBC</w:t>
            </w:r>
          </w:p>
        </w:tc>
      </w:tr>
      <w:tr w:rsidR="00066307" w:rsidRPr="00066307" w14:paraId="20F1032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1C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85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90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AF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C8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39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50 SQ FT ADDITION &amp; REMODEL 1-1-5-R3-B 2015 IRC</w:t>
            </w:r>
          </w:p>
        </w:tc>
      </w:tr>
      <w:tr w:rsidR="00066307" w:rsidRPr="00066307" w14:paraId="0177D89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8A9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D5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AE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44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18D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904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DA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66307" w:rsidRPr="00066307" w14:paraId="12E9FCF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B9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64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A2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96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CF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3507 AUDUBON PLACE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6C4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5EB2649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A64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40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83D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5E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9E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1428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C3A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0B17D4B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8C9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9B7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FBB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62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34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87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58AF419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845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E65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09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43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16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ALAMO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63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2021 IRC/2021 IECC.</w:t>
            </w:r>
          </w:p>
        </w:tc>
      </w:tr>
      <w:tr w:rsidR="00066307" w:rsidRPr="00066307" w14:paraId="7AC9FC9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548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8B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569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C9A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CF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2521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B0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4)</w:t>
            </w:r>
          </w:p>
        </w:tc>
      </w:tr>
      <w:tr w:rsidR="00066307" w:rsidRPr="00066307" w14:paraId="65257B4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39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694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8A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D40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18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2519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E9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23050803)</w:t>
            </w:r>
          </w:p>
        </w:tc>
      </w:tr>
      <w:tr w:rsidR="00066307" w:rsidRPr="00066307" w14:paraId="1636626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62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72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B9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86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17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2517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8B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23050803)</w:t>
            </w:r>
          </w:p>
        </w:tc>
      </w:tr>
      <w:tr w:rsidR="00066307" w:rsidRPr="00066307" w14:paraId="035623C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54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48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8A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63E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502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12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23050803)</w:t>
            </w:r>
          </w:p>
        </w:tc>
      </w:tr>
      <w:tr w:rsidR="00066307" w:rsidRPr="00066307" w14:paraId="0D9C565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DF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0A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77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8B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16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C80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REMODEL &amp; COV. PATIO ENCLOSURE 2015 IRC</w:t>
            </w:r>
          </w:p>
        </w:tc>
      </w:tr>
      <w:tr w:rsidR="00066307" w:rsidRPr="00066307" w14:paraId="2DBF396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65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4E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9F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FB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92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41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066307" w:rsidRPr="00066307" w14:paraId="0A1D0DE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E7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02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93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D5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87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9F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#23052616)</w:t>
            </w:r>
          </w:p>
        </w:tc>
      </w:tr>
      <w:tr w:rsidR="00066307" w:rsidRPr="00066307" w14:paraId="2AAFF8B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BB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5F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A6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E1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59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 PARKER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3D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66307" w:rsidRPr="00066307" w14:paraId="29D368A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8A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CF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510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94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9F1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2521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14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066307" w:rsidRPr="00066307" w14:paraId="5BBCE44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94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73C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243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D6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47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2519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E42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#23067018)</w:t>
            </w:r>
          </w:p>
        </w:tc>
      </w:tr>
      <w:tr w:rsidR="00066307" w:rsidRPr="00066307" w14:paraId="1F7B30D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E59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B8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36F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58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F1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2517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28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#23067018)</w:t>
            </w:r>
          </w:p>
        </w:tc>
      </w:tr>
      <w:tr w:rsidR="00066307" w:rsidRPr="00066307" w14:paraId="6FE3D15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C3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3A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43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53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43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5020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2F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(SECONDARY) DUPLEX RES W/ATT.GARAGE(1-2-5-R3-B) 15 IRC/15 IECC</w:t>
            </w:r>
          </w:p>
        </w:tc>
      </w:tr>
      <w:tr w:rsidR="00066307" w:rsidRPr="00066307" w14:paraId="224E074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3F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12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42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18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0B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4026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EB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066307" w:rsidRPr="00066307" w14:paraId="398103E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298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E7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84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7F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FDB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4032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A6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23104696)</w:t>
            </w:r>
          </w:p>
        </w:tc>
      </w:tr>
      <w:tr w:rsidR="00066307" w:rsidRPr="00066307" w14:paraId="56968DC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69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F3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60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3D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0A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4030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A2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23104696)</w:t>
            </w:r>
          </w:p>
        </w:tc>
      </w:tr>
      <w:tr w:rsidR="00066307" w:rsidRPr="00066307" w14:paraId="30D05F7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D1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7D6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787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EF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945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4028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88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23104696)</w:t>
            </w:r>
          </w:p>
        </w:tc>
      </w:tr>
      <w:tr w:rsidR="00066307" w:rsidRPr="00066307" w14:paraId="7BCE047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C9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C8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EF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10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58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4024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3F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23104696)</w:t>
            </w:r>
          </w:p>
        </w:tc>
      </w:tr>
      <w:tr w:rsidR="00066307" w:rsidRPr="00066307" w14:paraId="6B64C18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56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62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2D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AF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EE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4022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40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23104696)</w:t>
            </w:r>
          </w:p>
        </w:tc>
      </w:tr>
      <w:tr w:rsidR="00066307" w:rsidRPr="00066307" w14:paraId="7835C01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63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AD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3F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C9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09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1217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BF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597EC7C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75F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1C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E0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53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34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WASHINGTON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6E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3,500 SF. CHANGE USE TO CLINIC 1-2-2-B-B '15IBC SPK</w:t>
            </w:r>
          </w:p>
        </w:tc>
      </w:tr>
      <w:tr w:rsidR="00066307" w:rsidRPr="00066307" w14:paraId="5B6360E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7E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7B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0F8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2C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BE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ACE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066307" w:rsidRPr="00066307" w14:paraId="629E82E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28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70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080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72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D7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SNOVER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27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066307" w:rsidRPr="00066307" w14:paraId="436D90E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B9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1A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48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209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379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6508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C4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(33S) RES. OUTDOOR KITCHEN ADDITION '21IRC</w:t>
            </w:r>
          </w:p>
        </w:tc>
      </w:tr>
      <w:tr w:rsidR="00066307" w:rsidRPr="00066307" w14:paraId="0DC5E0B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F3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48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0E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E0E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79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099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7B2F432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A1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12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22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CD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22003220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52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MINIMAX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D8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(M/6) 33,337 SF NEW APT 1-3-5-R2/B/A3-A '12 IBC SPK NFPA-13</w:t>
            </w:r>
          </w:p>
        </w:tc>
      </w:tr>
      <w:tr w:rsidR="00066307" w:rsidRPr="00066307" w14:paraId="177FEAD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09E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5A1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16A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57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AA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MINIMAX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AA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(2/6) 46,156 SF NEW APT 1-3-5-R2-B '12 IBC SPK NFPA-13R</w:t>
            </w:r>
          </w:p>
        </w:tc>
      </w:tr>
      <w:tr w:rsidR="00066307" w:rsidRPr="00066307" w14:paraId="4DF0338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35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02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5B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69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2B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MINIMAX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B74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(3/6) 25,669 SF NEW APT 1-3-5-R2-B '12 IBC SPK NFPA-13R</w:t>
            </w:r>
          </w:p>
        </w:tc>
      </w:tr>
      <w:tr w:rsidR="00066307" w:rsidRPr="00066307" w14:paraId="42993A7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62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88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83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C0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510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MINIMAX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90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(4/6) 31,398 SF NEW APT 1-3-5-R2-B '12 IBC SPK NFPA-13R</w:t>
            </w:r>
          </w:p>
        </w:tc>
      </w:tr>
      <w:tr w:rsidR="00066307" w:rsidRPr="00066307" w14:paraId="015FA21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0E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5C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79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C1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B2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MINIMAX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1C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(5/6) 903 SF NEW GRILL HOUSE 1-1-5-A2-B '12 IBC SPK NFPA-13</w:t>
            </w:r>
          </w:p>
        </w:tc>
      </w:tr>
      <w:tr w:rsidR="00066307" w:rsidRPr="00066307" w14:paraId="2EE712B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50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8D4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71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CA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7E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MINIMAX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3E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(6/6) 142 SF FIRE PUMP ROOM 1-3-5-U-B '12 IBC SPK NFPA-13</w:t>
            </w:r>
          </w:p>
        </w:tc>
      </w:tr>
      <w:tr w:rsidR="00066307" w:rsidRPr="00066307" w14:paraId="73D81CF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615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34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C32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57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2E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W 24TH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1B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4)</w:t>
            </w:r>
          </w:p>
        </w:tc>
      </w:tr>
      <w:tr w:rsidR="00066307" w:rsidRPr="00066307" w14:paraId="0A05AC1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F3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99E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A3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E8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CA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78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#23021005)</w:t>
            </w:r>
          </w:p>
        </w:tc>
      </w:tr>
      <w:tr w:rsidR="00066307" w:rsidRPr="00066307" w14:paraId="40A0D9E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1F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1A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CB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EC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7A8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57D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#23021005)</w:t>
            </w:r>
          </w:p>
        </w:tc>
      </w:tr>
      <w:tr w:rsidR="00066307" w:rsidRPr="00066307" w14:paraId="5E7491E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8C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F2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38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27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91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1A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#23021005)</w:t>
            </w:r>
          </w:p>
        </w:tc>
      </w:tr>
      <w:tr w:rsidR="00066307" w:rsidRPr="00066307" w14:paraId="24E0CCE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ED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5D7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68C1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AD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D2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1214 W 24TH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50D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66307" w:rsidRPr="00066307" w14:paraId="1999114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34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50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67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73B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5A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GREEN NOOK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FD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66307" w:rsidRPr="00066307" w14:paraId="236C2BC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7ED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E1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484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DC09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1B4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3305 GREEN NOOK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B7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66307" w:rsidRPr="00066307" w14:paraId="57D3EA2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50D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9F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14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12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43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58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066307" w:rsidRPr="00066307" w14:paraId="6B928CB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953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3D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BF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11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F9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1435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B39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66307" w:rsidRPr="00066307" w14:paraId="64E9395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E19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53A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54F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52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4EA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1433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53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(M#23108142)</w:t>
            </w:r>
          </w:p>
        </w:tc>
      </w:tr>
      <w:tr w:rsidR="00066307" w:rsidRPr="00066307" w14:paraId="3EFCD33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F9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B7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A6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AC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41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FF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228 SQ FT KITCHEN ADDITION &amp; REMODEL 1-2-5-R3-B 2015 IRC</w:t>
            </w:r>
          </w:p>
        </w:tc>
      </w:tr>
      <w:tr w:rsidR="00066307" w:rsidRPr="00066307" w14:paraId="459BBE7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EF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42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6D6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3D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91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F9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BREEZEWAY W/OUTDOOR KITCHEN ADDITION</w:t>
            </w:r>
          </w:p>
        </w:tc>
      </w:tr>
      <w:tr w:rsidR="00066307" w:rsidRPr="00066307" w14:paraId="5B3330E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6CA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7E0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5A7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45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16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 RUTLAND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7E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1-2-5-R2-B 2015 IBC</w:t>
            </w:r>
          </w:p>
        </w:tc>
      </w:tr>
      <w:tr w:rsidR="00066307" w:rsidRPr="00066307" w14:paraId="76CF20A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38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9D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6C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E7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1F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 RUTLAND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A27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SPEC LIST 1-2-5-R2-B 2021 IBC</w:t>
            </w:r>
          </w:p>
        </w:tc>
      </w:tr>
      <w:tr w:rsidR="00066307" w:rsidRPr="00066307" w14:paraId="2DA6906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A1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1A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C73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3C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9F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7A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066307" w:rsidRPr="00066307" w14:paraId="647F22E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A2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B4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17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CD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CA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769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PERGOLA ADDITION 1-2-5-R3-B 2021 IRC</w:t>
            </w:r>
          </w:p>
        </w:tc>
      </w:tr>
      <w:tr w:rsidR="00066307" w:rsidRPr="00066307" w14:paraId="6EF8C66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B15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FCE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53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6A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956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E2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SOLAR PANEL, SINGLE FAMILY RESIDENTIAL</w:t>
            </w:r>
          </w:p>
        </w:tc>
      </w:tr>
      <w:tr w:rsidR="00066307" w:rsidRPr="00066307" w14:paraId="7458F21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C5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1B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AC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EF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87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52F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327F497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C36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34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D33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CD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22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2013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4B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15170EB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D76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ECE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72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49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0F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21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067AA54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98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5F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F7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9C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D6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QUITMAN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C3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21096042)</w:t>
            </w:r>
          </w:p>
        </w:tc>
      </w:tr>
      <w:tr w:rsidR="00066307" w:rsidRPr="00066307" w14:paraId="1FBD4D5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8C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35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6C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480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49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QUITMAN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AC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21096042)</w:t>
            </w:r>
          </w:p>
        </w:tc>
      </w:tr>
      <w:tr w:rsidR="00066307" w:rsidRPr="00066307" w14:paraId="5A79B46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EE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14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D4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2DA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47F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QUITMAN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87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21096042)</w:t>
            </w:r>
          </w:p>
        </w:tc>
      </w:tr>
      <w:tr w:rsidR="00066307" w:rsidRPr="00066307" w14:paraId="72359E8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36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DC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75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AB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59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CB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66307" w:rsidRPr="00066307" w14:paraId="6064BA5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D7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A7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A5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4B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E5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C63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1153 SQ FT ADDITION 1-1-5-R3-B 2015 IRC</w:t>
            </w:r>
          </w:p>
        </w:tc>
      </w:tr>
      <w:tr w:rsidR="00066307" w:rsidRPr="00066307" w14:paraId="76B2BEB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CA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9B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A24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871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38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0A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1086 SQ FT ADDITION &amp; REMODEL 1-1-5-R3-B 2015 IRC</w:t>
            </w:r>
          </w:p>
        </w:tc>
      </w:tr>
      <w:tr w:rsidR="00066307" w:rsidRPr="00066307" w14:paraId="61D9456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7D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AA1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2B6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99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DA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B0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66307" w:rsidRPr="00066307" w14:paraId="3D1EFBB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A9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DF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F1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650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F23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F9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314B9A7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8B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DC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34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36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16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3527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FAB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066307" w:rsidRPr="00066307" w14:paraId="56CDB59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D0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E8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65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7D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46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4BA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5C56149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1B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CA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30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E4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02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D3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2021 IRC</w:t>
            </w:r>
          </w:p>
        </w:tc>
      </w:tr>
      <w:tr w:rsidR="00066307" w:rsidRPr="00066307" w14:paraId="4FC654C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03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CE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C0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5E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8B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4002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18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1-1-5-R3-B 2021 IRC</w:t>
            </w:r>
          </w:p>
        </w:tc>
      </w:tr>
      <w:tr w:rsidR="00066307" w:rsidRPr="00066307" w14:paraId="475031B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23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35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96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8F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24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A68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066307" w:rsidRPr="00066307" w14:paraId="52DF526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B2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30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556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B39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EA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79B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7D5C8EA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BC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52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2A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70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BDA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E9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5EDE07D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F7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0C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BA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03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5E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7414 CANAL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07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DETACHED CARPORT W/APT ABOVE (1-2-5-R3-B) 15 IRC/15 IECC</w:t>
            </w:r>
          </w:p>
        </w:tc>
      </w:tr>
      <w:tr w:rsidR="00066307" w:rsidRPr="00066307" w14:paraId="4BC87AF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F1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68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B2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CD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4F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0A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066307" w:rsidRPr="00066307" w14:paraId="538B72A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58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BE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30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89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77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5F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#23077946)</w:t>
            </w:r>
          </w:p>
        </w:tc>
      </w:tr>
      <w:tr w:rsidR="00066307" w:rsidRPr="00066307" w14:paraId="263937D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7D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D6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24C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4A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183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7301 AVENUE K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1F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REMODEL 1-2-5-R3-B 2015 IRC</w:t>
            </w:r>
          </w:p>
        </w:tc>
      </w:tr>
      <w:tr w:rsidR="00066307" w:rsidRPr="00066307" w14:paraId="018558F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25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06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E0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EF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BD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5219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31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12 IRC/15 IECC (MST OF 3)</w:t>
            </w:r>
          </w:p>
        </w:tc>
      </w:tr>
      <w:tr w:rsidR="00066307" w:rsidRPr="00066307" w14:paraId="0517E81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FB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6C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FA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05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8A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5217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A7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12 IRC/15 IECC (M#23115918)</w:t>
            </w:r>
          </w:p>
        </w:tc>
      </w:tr>
      <w:tr w:rsidR="00066307" w:rsidRPr="00066307" w14:paraId="27E3DDB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EF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8F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E4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48F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EF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A9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 (M#23115918)</w:t>
            </w:r>
          </w:p>
        </w:tc>
      </w:tr>
      <w:tr w:rsidR="00066307" w:rsidRPr="00066307" w14:paraId="429C5EC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32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15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46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61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63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4450 HARRISBURG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07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2,864 S/F OFFICE LEASE SPACE 1-4-2-B-B SP/FA '21 IBC</w:t>
            </w:r>
          </w:p>
        </w:tc>
      </w:tr>
      <w:tr w:rsidR="00066307" w:rsidRPr="00066307" w14:paraId="7CEA0AC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83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7C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AA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B0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D3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FFF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066307" w:rsidRPr="00066307" w14:paraId="5C46540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F3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7D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01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20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EC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7302 MOSS ROSE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EB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GARAGE W/ RES ABOVE (1-2-5-R3-B) 21 IRC/21 IECC</w:t>
            </w:r>
          </w:p>
        </w:tc>
      </w:tr>
      <w:tr w:rsidR="00066307" w:rsidRPr="00066307" w14:paraId="0F078BE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38C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18E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9A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79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BF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9232 E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BD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DAMAGE RESIDENTIAL REPAIRS- 10% FIRE DAMAGE.</w:t>
            </w:r>
          </w:p>
        </w:tc>
      </w:tr>
      <w:tr w:rsidR="00066307" w:rsidRPr="00066307" w14:paraId="2AB16CF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8F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B3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2F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26C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E4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12501 TEXACO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C5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1D5FB72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2C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46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28C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CF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1B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12651 POWELL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44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W/DET. GARAGE (1-1-5-R3-B) 15 IRC/15 IECC</w:t>
            </w:r>
          </w:p>
        </w:tc>
      </w:tr>
      <w:tr w:rsidR="00066307" w:rsidRPr="00066307" w14:paraId="4992370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41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ED3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C87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E4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C0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844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FACADE &amp; STOREFRONT REMODEL FOR FUTURE RETAIL 1-1-2-A2-B '15 IBC</w:t>
            </w:r>
          </w:p>
        </w:tc>
      </w:tr>
      <w:tr w:rsidR="00066307" w:rsidRPr="00066307" w14:paraId="3EE46FB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548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C46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0B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614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84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6B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9,446 SF. CONVERT RESTAURANT TO RETAIL 1-1-2-M-B '15IBC SPK</w:t>
            </w:r>
          </w:p>
        </w:tc>
      </w:tr>
      <w:tr w:rsidR="00066307" w:rsidRPr="00066307" w14:paraId="095A0E6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ED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FF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27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7D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8D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1125 EVANSTON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18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5E42154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45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2A4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42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C35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047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12890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106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3B7C7A4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AC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A4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595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FF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DA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8415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32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SHED 2015 IRC</w:t>
            </w:r>
          </w:p>
        </w:tc>
      </w:tr>
      <w:tr w:rsidR="00066307" w:rsidRPr="00066307" w14:paraId="3F92C64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18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6C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20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90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A9E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5003 JONES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03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066307" w:rsidRPr="00066307" w14:paraId="447A128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7F6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D5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DC5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5B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529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4804 BOSTIC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9B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066307" w:rsidRPr="00066307" w14:paraId="3B4F75A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84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83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B9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FE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22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8617 HOFFMAN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7F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066307" w:rsidRPr="00066307" w14:paraId="192D6F3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D53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7C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C2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F74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29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10705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D1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SOMERVILLE C) 12 IRC/15 IECC</w:t>
            </w:r>
          </w:p>
        </w:tc>
      </w:tr>
      <w:tr w:rsidR="00066307" w:rsidRPr="00066307" w14:paraId="6E6866B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5B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E0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9E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62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82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10717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66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COOPER B - LEFT) 12 IRC/15 IECC</w:t>
            </w:r>
          </w:p>
        </w:tc>
      </w:tr>
      <w:tr w:rsidR="00066307" w:rsidRPr="00066307" w14:paraId="7750D3E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73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5A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51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127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EF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10803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08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S.F.R. ATT. GAR (REPEAT-RC MITCHELL, A - LEFT)15 IRC/15 IECC</w:t>
            </w:r>
          </w:p>
        </w:tc>
      </w:tr>
      <w:tr w:rsidR="00066307" w:rsidRPr="00066307" w14:paraId="7E4B7A5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77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31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8B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9F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248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10723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7F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A) 12 IRC/15 IECC</w:t>
            </w:r>
          </w:p>
        </w:tc>
      </w:tr>
      <w:tr w:rsidR="00066307" w:rsidRPr="00066307" w14:paraId="4E1E5A1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59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D0A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8E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13B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69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10721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E6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RIDGELAND B - RIGHT) 15 IRC/15 IECC</w:t>
            </w:r>
          </w:p>
        </w:tc>
      </w:tr>
      <w:tr w:rsidR="00066307" w:rsidRPr="00066307" w14:paraId="2DF7C11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1C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BB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C3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2F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92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10719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DC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RC HARPER ,B) 15 IRC/15 IECC</w:t>
            </w:r>
          </w:p>
        </w:tc>
      </w:tr>
      <w:tr w:rsidR="00066307" w:rsidRPr="00066307" w14:paraId="71D2EB0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7F1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0F5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A3B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59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A2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10709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C6C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CHELSEY A) 12 IRC/15 IECC</w:t>
            </w:r>
          </w:p>
        </w:tc>
      </w:tr>
      <w:tr w:rsidR="00066307" w:rsidRPr="00066307" w14:paraId="7C42CCE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E984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57D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C1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DC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B53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10803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046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SOMERVILLE - D) 12 IRC/15 IECC</w:t>
            </w:r>
          </w:p>
        </w:tc>
      </w:tr>
      <w:tr w:rsidR="00066307" w:rsidRPr="00066307" w14:paraId="273340A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C80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33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19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FD8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66D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7218 VALMONT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E3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7457DA9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9B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72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AC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D6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F7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7303 ORLANDO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74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031CACB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58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F2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4A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FE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8F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8447 PARK PLACE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F3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21030634</w:t>
            </w:r>
          </w:p>
        </w:tc>
      </w:tr>
      <w:tr w:rsidR="00066307" w:rsidRPr="00066307" w14:paraId="17735C4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99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95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C1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CC6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DA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8447 PARK PLACE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9B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21030634</w:t>
            </w:r>
          </w:p>
        </w:tc>
      </w:tr>
      <w:tr w:rsidR="00066307" w:rsidRPr="00066307" w14:paraId="389C5F6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03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AA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F86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7D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01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8447 PARK PLACE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A5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21030634</w:t>
            </w:r>
          </w:p>
        </w:tc>
      </w:tr>
      <w:tr w:rsidR="00066307" w:rsidRPr="00066307" w14:paraId="2497522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826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B7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32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C65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C8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8157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DF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1242F4B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64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18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F8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7ED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F1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8312 N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ED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59FD924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33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98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47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51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E9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6F8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 SF. CHANGE USE BARBER SHOP TO COFFEE SHOP 1-1-5-B-B '15IBC</w:t>
            </w:r>
          </w:p>
        </w:tc>
      </w:tr>
      <w:tr w:rsidR="00066307" w:rsidRPr="00066307" w14:paraId="45940A3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954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72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351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DB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6A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 HYTA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06A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066307" w:rsidRPr="00066307" w14:paraId="7CD7DC9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06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74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E6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28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D5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1059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92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ADDITION 1-2-5-R3-B 2015 IRC</w:t>
            </w:r>
          </w:p>
        </w:tc>
      </w:tr>
      <w:tr w:rsidR="00066307" w:rsidRPr="00066307" w14:paraId="3FB37C7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D3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70D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87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C5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000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12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066307" w:rsidRPr="00066307" w14:paraId="36D762F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AE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8E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08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25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73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1029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C2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66307" w:rsidRPr="00066307" w14:paraId="2AD8543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63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F5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3D9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F1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55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C1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066307" w:rsidRPr="00066307" w14:paraId="6D13D99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71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FB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13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C0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49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55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66307" w:rsidRPr="00066307" w14:paraId="1ABEDF3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B5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BB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52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E2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41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C8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3212D22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37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70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B3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44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1A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EE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66307" w:rsidRPr="00066307" w14:paraId="1CEF5FA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09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E93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2B1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DB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EB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4934 OAK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BA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066307" w:rsidRPr="00066307" w14:paraId="263DFCC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45A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EE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25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BE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2D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92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066307" w:rsidRPr="00066307" w14:paraId="692F263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1A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15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82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83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D2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1039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22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066307" w:rsidRPr="00066307" w14:paraId="4944E1D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B1B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64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D4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8F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06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B1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66307" w:rsidRPr="00066307" w14:paraId="3F18E43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98E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A0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9B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1D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24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FF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0B56A60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DF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84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E3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BA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D2F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6A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7355E4A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FD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49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0E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E52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31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6A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3B16560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30E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25A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C7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659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765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E0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31AB0C2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046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60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0E4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33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F94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17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22EEABC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37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D2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92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26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D4A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1005 S SHEPHERD DR 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3A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UNIT REMODEL 1-9-1-R2-B-100% SPK-FA 2015 IBC</w:t>
            </w:r>
          </w:p>
        </w:tc>
      </w:tr>
      <w:tr w:rsidR="00066307" w:rsidRPr="00066307" w14:paraId="371A5E4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47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D2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71F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93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5FE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2515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C8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GREASE INTERCEPTOR INSTALL '15IBC</w:t>
            </w:r>
          </w:p>
        </w:tc>
      </w:tr>
      <w:tr w:rsidR="00066307" w:rsidRPr="00066307" w14:paraId="74B2D44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37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54F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F9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0E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75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1945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D9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2021 IRC</w:t>
            </w:r>
          </w:p>
        </w:tc>
      </w:tr>
      <w:tr w:rsidR="00066307" w:rsidRPr="00066307" w14:paraId="4423BAB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57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11DD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B6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32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0A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ALLEN PKY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4D7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 HI-RISE OFFICE REMODEL 1-15-1-B-A SPK/FA '21 IBC</w:t>
            </w:r>
          </w:p>
        </w:tc>
      </w:tr>
      <w:tr w:rsidR="00066307" w:rsidRPr="00066307" w14:paraId="0EFE68E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35D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F2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26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82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D4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ALLEN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9C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 HI-RISE OFFICE REMODEL 1-15-1-B-A SPK/FA '21 IBC</w:t>
            </w:r>
          </w:p>
        </w:tc>
      </w:tr>
      <w:tr w:rsidR="00066307" w:rsidRPr="00066307" w14:paraId="553DA18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AA4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53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21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A5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E8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2501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DE1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7D61DE0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F9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09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7B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CE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A1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2178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D4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577440F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A3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2F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E3F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DD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A0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GILLESPIE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F7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066307" w:rsidRPr="00066307" w14:paraId="42C2A1A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A4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A52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19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CC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81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GILLESPIE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FC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22080915)</w:t>
            </w:r>
          </w:p>
        </w:tc>
      </w:tr>
      <w:tr w:rsidR="00066307" w:rsidRPr="00066307" w14:paraId="5257A86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45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25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CD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83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18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4200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ED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22080915)</w:t>
            </w:r>
          </w:p>
        </w:tc>
      </w:tr>
      <w:tr w:rsidR="00066307" w:rsidRPr="00066307" w14:paraId="1F83367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4FB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1C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71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FDE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C2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6516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F2F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776B167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3A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1D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A1D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D9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77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7123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AA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45% FIRE DAMAGE REPAIRS PER SPEC LIST 2021 IRC</w:t>
            </w:r>
          </w:p>
        </w:tc>
      </w:tr>
      <w:tr w:rsidR="00066307" w:rsidRPr="00066307" w14:paraId="739B6EA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BC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A2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85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E6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4F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3536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9FA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SHEET.</w:t>
            </w:r>
          </w:p>
        </w:tc>
      </w:tr>
      <w:tr w:rsidR="00066307" w:rsidRPr="00066307" w14:paraId="7A02880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167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D1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623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0D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BB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6631 FOSTER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44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066307" w:rsidRPr="00066307" w14:paraId="4DE4D7B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31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6C8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4F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50F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AB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6631 FOSTER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7E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23087513)</w:t>
            </w:r>
          </w:p>
        </w:tc>
      </w:tr>
      <w:tr w:rsidR="00066307" w:rsidRPr="00066307" w14:paraId="27BD459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490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A86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92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73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AF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4212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5C8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67ADE3C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39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2AB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8B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98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672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58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OFFICE BLDG RESTROOM AREA (1D) 1-2-2-B-B (M/2) SP/FA '15 IBC</w:t>
            </w:r>
          </w:p>
        </w:tc>
      </w:tr>
      <w:tr w:rsidR="00066307" w:rsidRPr="00066307" w14:paraId="17626A2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44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AE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36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6892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AA4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2450 HOLCOMBE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3A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OFFICE BLDG RESTROOM AREA (2D) 1-2-2-B-B (2/2) SP/FA '15 IBC</w:t>
            </w:r>
          </w:p>
        </w:tc>
      </w:tr>
      <w:tr w:rsidR="00066307" w:rsidRPr="00066307" w14:paraId="31D57DD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34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E1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95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A1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224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7212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ED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66307" w:rsidRPr="00066307" w14:paraId="6871564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23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3D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19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BA6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79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7210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CCDD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23106947)</w:t>
            </w:r>
          </w:p>
        </w:tc>
      </w:tr>
      <w:tr w:rsidR="00066307" w:rsidRPr="00066307" w14:paraId="1015645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772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85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C3C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AF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93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6305 TIERWESTER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8D4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20057500</w:t>
            </w:r>
          </w:p>
        </w:tc>
      </w:tr>
      <w:tr w:rsidR="00066307" w:rsidRPr="00066307" w14:paraId="14D159D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61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D2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8F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DE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818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6305 TIERWESTER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A0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20057500</w:t>
            </w:r>
          </w:p>
        </w:tc>
      </w:tr>
      <w:tr w:rsidR="00066307" w:rsidRPr="00066307" w14:paraId="30E5965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6F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EBB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1B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A9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93F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40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(HCD)</w:t>
            </w:r>
          </w:p>
        </w:tc>
      </w:tr>
      <w:tr w:rsidR="00066307" w:rsidRPr="00066307" w14:paraId="4C11A7B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5F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E7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D0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CC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7D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70C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066307" w:rsidRPr="00066307" w14:paraId="0A2AD4B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16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4F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A3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0A6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37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DB1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7AB81A7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61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D5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7F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7E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74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5308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85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7AD9FC8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54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C2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83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16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A2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6FD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066307" w:rsidRPr="00066307" w14:paraId="6C9CF77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01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9AF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82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73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9E6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4412 NORTH FWY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97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23,144 SF RETAIL (INT &amp; EXT) REMODEL 1-1-2-M-B 2015 IBC SPK/FA</w:t>
            </w:r>
          </w:p>
        </w:tc>
      </w:tr>
      <w:tr w:rsidR="00066307" w:rsidRPr="00066307" w14:paraId="223170B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FA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0C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7C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BCE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75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1A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1D1F481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82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00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1A9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02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22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526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35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7D1D848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18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B1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A5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08F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13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PLYMOUTH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22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 2021 IRC</w:t>
            </w:r>
          </w:p>
        </w:tc>
      </w:tr>
      <w:tr w:rsidR="00066307" w:rsidRPr="00066307" w14:paraId="52DE0F1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60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00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60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2E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B6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418 PLYMOUTH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DA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IRC/2015 IECC.</w:t>
            </w:r>
          </w:p>
        </w:tc>
      </w:tr>
      <w:tr w:rsidR="00066307" w:rsidRPr="00066307" w14:paraId="596CC3C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C6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9E5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C5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FC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54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APPLETON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56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0F02972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9A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12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AF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E5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B2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7816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615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46D965A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BB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A0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48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06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7E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HUGHES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042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19052660</w:t>
            </w:r>
          </w:p>
        </w:tc>
      </w:tr>
      <w:tr w:rsidR="00066307" w:rsidRPr="00066307" w14:paraId="4AC34E9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06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706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37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BF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20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1955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52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066307" w:rsidRPr="00066307" w14:paraId="4D3CE7D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A1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80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7FD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0E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C5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MILBY ST 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72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4,757 SF OFFICE REMODEL 1-2-3-B-B '15 IBC 100% SPK</w:t>
            </w:r>
          </w:p>
        </w:tc>
      </w:tr>
      <w:tr w:rsidR="00066307" w:rsidRPr="00066307" w14:paraId="785AB7B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A5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FE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52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C4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C1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DEEPWOOD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6A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2015 IRC AND 2015 IECC</w:t>
            </w:r>
          </w:p>
        </w:tc>
      </w:tr>
      <w:tr w:rsidR="00066307" w:rsidRPr="00066307" w14:paraId="117CFBB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CA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89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45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BA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4E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6430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8D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469 SQ FT ADDITION &amp; REMODEL 1-2-5-R3-B 2015 IRC</w:t>
            </w:r>
          </w:p>
        </w:tc>
      </w:tr>
      <w:tr w:rsidR="00066307" w:rsidRPr="00066307" w14:paraId="42C0860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0D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15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5D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08A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68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KOLFAHL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E3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REMODEL 1-1-5-S2-B '21IBC</w:t>
            </w:r>
          </w:p>
        </w:tc>
      </w:tr>
      <w:tr w:rsidR="00066307" w:rsidRPr="00066307" w14:paraId="256494B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88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FF8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45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36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B8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SONGWOOD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1E1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066307" w:rsidRPr="00066307" w14:paraId="63E0A9F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02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11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272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31E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00F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5301 CLAREMONT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55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27B53A2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545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48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15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8F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D7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1125 ALTIC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4FF5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6FB5E79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9EF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2C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32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36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48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6734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0C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24B58FC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BE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416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BC6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61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FA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TOWN &amp; COUNTRY BLVD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0F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2,802 SF RETAIL 1-2-1-M-B SP/FA '15 IBC</w:t>
            </w:r>
          </w:p>
        </w:tc>
      </w:tr>
      <w:tr w:rsidR="00066307" w:rsidRPr="00066307" w14:paraId="74F9D35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4F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0B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91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AD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B5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10321 KATY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C1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3,034 SF TANNING SALON TO GOLF CLUB 1-1-2-B-B '15 IBC</w:t>
            </w:r>
          </w:p>
        </w:tc>
      </w:tr>
      <w:tr w:rsidR="00066307" w:rsidRPr="00066307" w14:paraId="12D654E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E3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C28C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5D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DA6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7F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87B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66307" w:rsidRPr="00066307" w14:paraId="4CA9504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B0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6B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45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86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16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6C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66307" w:rsidRPr="00066307" w14:paraId="7C2C1D5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A4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23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29A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79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815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489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OFFICE AREA REMODEL 1-7-1-I2/B-B-100% SPK-FA '15 IBC</w:t>
            </w:r>
          </w:p>
        </w:tc>
      </w:tr>
      <w:tr w:rsidR="00066307" w:rsidRPr="00066307" w14:paraId="054B1BF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BE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4F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19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FD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3D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92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7B81E41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E3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09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A2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CA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9ED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77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844 SF RETAIL REMODEL 1-1-2-M-B-SPK/FA '15 IBC</w:t>
            </w:r>
          </w:p>
        </w:tc>
      </w:tr>
      <w:tr w:rsidR="00066307" w:rsidRPr="00066307" w14:paraId="66DE9DE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825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06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DC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FE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11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 N POST OAK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B8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14,785 OFFICE REMODEL 1-6-1-B-B '15 IBC FA</w:t>
            </w:r>
          </w:p>
        </w:tc>
      </w:tr>
      <w:tr w:rsidR="00066307" w:rsidRPr="00066307" w14:paraId="5A2D077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B5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49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3E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3D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10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8702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19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ADDITION/REMODEL/SIDEWALK 2015 IRC/2015 IECC.</w:t>
            </w:r>
          </w:p>
        </w:tc>
      </w:tr>
      <w:tr w:rsidR="00066307" w:rsidRPr="00066307" w14:paraId="7245A9F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35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E4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F0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95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D2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12215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67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ENCLOSE COVERED PATIO 1-1-5-R3-B 2021 IRC</w:t>
            </w:r>
          </w:p>
        </w:tc>
      </w:tr>
      <w:tr w:rsidR="00066307" w:rsidRPr="00066307" w14:paraId="35BB44D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8C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BD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F1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28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7AB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64E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REMODEL 2021 IRC 2021 IECC</w:t>
            </w:r>
          </w:p>
        </w:tc>
      </w:tr>
      <w:tr w:rsidR="00066307" w:rsidRPr="00066307" w14:paraId="00546CE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F8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A9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DB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4D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BA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ADFB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066307" w:rsidRPr="00066307" w14:paraId="580BC23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1DC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BD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14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00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F92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B1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066307" w:rsidRPr="00066307" w14:paraId="52147AD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5D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D0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D8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58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6AD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51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PARKING GARAGE/SEWER DISC</w:t>
            </w:r>
          </w:p>
        </w:tc>
      </w:tr>
      <w:tr w:rsidR="00066307" w:rsidRPr="00066307" w14:paraId="2127A1D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82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7D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7F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B7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D6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11850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8A6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58E5B64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93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EA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97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D6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51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4118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6E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REPAIRS 1-1-5-R3-B 2015 IRC</w:t>
            </w:r>
          </w:p>
        </w:tc>
      </w:tr>
      <w:tr w:rsidR="00066307" w:rsidRPr="00066307" w14:paraId="3D2EFEF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9A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450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A3F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56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E1F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9D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REMOVE AND REPLACE DIRECT VENT FIREPLACE 2021 IRC</w:t>
            </w:r>
          </w:p>
        </w:tc>
      </w:tr>
      <w:tr w:rsidR="00066307" w:rsidRPr="00066307" w14:paraId="7728EDD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34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6C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82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DA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B2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4042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43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49A24B1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18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57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C3F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FA0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5A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3802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31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4,455 SF NEW SHELL BLDG W/SITEWRK (M/3) 1-1-5-SH-B '12 IBC</w:t>
            </w:r>
          </w:p>
        </w:tc>
      </w:tr>
      <w:tr w:rsidR="00066307" w:rsidRPr="00066307" w14:paraId="7EABC52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CC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DE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CA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B3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00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6F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PER SPEC LIST 2015 IRC AND 2015 IECC</w:t>
            </w:r>
          </w:p>
        </w:tc>
      </w:tr>
      <w:tr w:rsidR="00066307" w:rsidRPr="00066307" w14:paraId="30EB519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B4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86A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429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84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90D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PICKFAIR ST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C6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REPAIR PER SPEC LIST 2015 IRC AND 2015 IECC</w:t>
            </w:r>
          </w:p>
        </w:tc>
      </w:tr>
      <w:tr w:rsidR="00066307" w:rsidRPr="00066307" w14:paraId="58CED6C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34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BE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0D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1C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E3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MEMEL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C1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066307" w:rsidRPr="00066307" w14:paraId="28832B1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83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F9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4B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6F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34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2127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24D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072AB93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4C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A0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A2D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306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81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2129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B6F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4DF7184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13D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47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4D9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D6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5B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2131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B7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74C39E3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39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EB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0DC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7E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65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2215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B1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3B880CE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A0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FC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A3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9E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11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1E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3AFF21C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F8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04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39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DE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84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F1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FOR HOUSE MOVE</w:t>
            </w:r>
          </w:p>
        </w:tc>
      </w:tr>
      <w:tr w:rsidR="00066307" w:rsidRPr="00066307" w14:paraId="420FC3E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FF2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50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CF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1F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287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3521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4A1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41026DB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83D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84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0DC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89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60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BB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066307" w:rsidRPr="00066307" w14:paraId="0F69ECA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20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88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6B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D2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D1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AF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023B0C6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20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55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C94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9E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5D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1812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D2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2021 IRC</w:t>
            </w:r>
          </w:p>
        </w:tc>
      </w:tr>
      <w:tr w:rsidR="00066307" w:rsidRPr="00066307" w14:paraId="5477D4A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BDF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B82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E99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15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038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3839 WESLAYAN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A0E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173,000 SQ FT MOVIE THEATER REMODEL 1-2-2-A1-A '12 IBC 100%SPK</w:t>
            </w:r>
          </w:p>
        </w:tc>
      </w:tr>
      <w:tr w:rsidR="00066307" w:rsidRPr="00066307" w14:paraId="5445D2A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8F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D2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F2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8D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E68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10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2096B39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70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6D5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E4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7E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71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2031 WESTCREEK LN N1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AD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3,093 SF RESTAURANT/BAR REMODEL 1-25-1-A2-B '15IBC SPK</w:t>
            </w:r>
          </w:p>
        </w:tc>
      </w:tr>
      <w:tr w:rsidR="00066307" w:rsidRPr="00066307" w14:paraId="6C3B1BD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502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DD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01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C0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54B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4624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17D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4D31B3B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8B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C8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A4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2D4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9E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WILLOWICK RD 14A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64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 RISE CONDO REMODEL 1-16-1-R2-A 2021 IBC</w:t>
            </w:r>
          </w:p>
        </w:tc>
      </w:tr>
      <w:tr w:rsidR="00066307" w:rsidRPr="00066307" w14:paraId="666135E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F0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94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4D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A2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12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4230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F0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25F5576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CE76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65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24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10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A6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ALABAMA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FF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# FL 5 SEE MASTER 20093086</w:t>
            </w:r>
          </w:p>
        </w:tc>
      </w:tr>
      <w:tr w:rsidR="00066307" w:rsidRPr="00066307" w14:paraId="2421056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889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4E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98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44D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26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4265 SAN FELIPE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E3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 2012 IBC</w:t>
            </w:r>
          </w:p>
        </w:tc>
      </w:tr>
      <w:tr w:rsidR="00066307" w:rsidRPr="00066307" w14:paraId="0EF5BE5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99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8C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97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F06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6F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3800 SOUTHWEST FWY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77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BEARING/ NON-FIRE-RATED WALLS 2021 IBC.</w:t>
            </w:r>
          </w:p>
        </w:tc>
      </w:tr>
      <w:tr w:rsidR="00066307" w:rsidRPr="00066307" w14:paraId="0F608F3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F6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95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64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AE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FC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7905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E88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66307" w:rsidRPr="00066307" w14:paraId="1462BCE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6A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E6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C7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75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200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7821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82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66307" w:rsidRPr="00066307" w14:paraId="4F89303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82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71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13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23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23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7919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A0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0421EC9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57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AD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4F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45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C6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7831 BIRMINGHAM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B44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066307" w:rsidRPr="00066307" w14:paraId="6D32DB2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3C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DB8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BC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7B1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2F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SANDRA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37F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(1-3-5-R3-B) 15 IRC/15 IECC</w:t>
            </w:r>
          </w:p>
        </w:tc>
      </w:tr>
      <w:tr w:rsidR="00066307" w:rsidRPr="00066307" w14:paraId="4054EE5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236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4E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AE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50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E0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8169 RECORD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3F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5D5BE62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A0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9B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505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45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1B3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6927 BANYAN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28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2F12BCE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90E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F3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1C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E6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BAD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8505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B00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66307" w:rsidRPr="00066307" w14:paraId="6E0F4D0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BB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28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37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CF8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93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00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SQ FT NEW C-STORE 1-1-2-M-B '12 IBC (M/3)</w:t>
            </w:r>
          </w:p>
        </w:tc>
      </w:tr>
      <w:tr w:rsidR="00066307" w:rsidRPr="00066307" w14:paraId="15ACB02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16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45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10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41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814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81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SQ FT NEW C-STORE 1-1-2-M-B '12 IBC (M/3)</w:t>
            </w:r>
          </w:p>
        </w:tc>
      </w:tr>
      <w:tr w:rsidR="00066307" w:rsidRPr="00066307" w14:paraId="46BB2D1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C4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E4C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F2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2B9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4F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1C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5,000 SQ FT NEW C-STORE 1-1-2-M-B '12 IBC (M/3)</w:t>
            </w:r>
          </w:p>
        </w:tc>
      </w:tr>
      <w:tr w:rsidR="00066307" w:rsidRPr="00066307" w14:paraId="3BE7845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D83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FB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C34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E9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07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7A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66307" w:rsidRPr="00066307" w14:paraId="69F8624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D7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E1C4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EA7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5B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2B6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417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906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066307" w:rsidRPr="00066307" w14:paraId="53D46E8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8F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64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159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26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85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9828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A7E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066307" w:rsidRPr="00066307" w14:paraId="1516729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45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25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E9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1AD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19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 OWENS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93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066307" w:rsidRPr="00066307" w14:paraId="4A2A364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77D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84A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57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E0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E6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3351 RAUCH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9D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REPORT/WAREHOUSE HOSES FITTINGS/19,700 SQ FT/UK CODE/100% SPK</w:t>
            </w:r>
          </w:p>
        </w:tc>
      </w:tr>
      <w:tr w:rsidR="00066307" w:rsidRPr="00066307" w14:paraId="178FBD8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2C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EEA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16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32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A7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CA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OFFICE REMODEL 1-2-2-S1/B-B '15IBC SPK/FA</w:t>
            </w:r>
          </w:p>
        </w:tc>
      </w:tr>
      <w:tr w:rsidR="00066307" w:rsidRPr="00066307" w14:paraId="195AF70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611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02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20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FD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434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2107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05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DUPLEX REPAIR SPEC LIST 2-2-5-R3-B 2015 IRC</w:t>
            </w:r>
          </w:p>
        </w:tc>
      </w:tr>
      <w:tr w:rsidR="00066307" w:rsidRPr="00066307" w14:paraId="39D2AA4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6A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76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C443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B9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8AE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2433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A7F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7DF623A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70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727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7CD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4D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F48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9714 S KENSINGTON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3D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066307" w:rsidRPr="00066307" w14:paraId="08F370D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37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0D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13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87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16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8907 WEYMOUTH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79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0E7DABA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98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19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67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2F5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6F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15711 MORALES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78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REPORT/OFFICE-WAREHOUSE/21,734 SQ FT/2006 CODE</w:t>
            </w:r>
          </w:p>
        </w:tc>
      </w:tr>
      <w:tr w:rsidR="00066307" w:rsidRPr="00066307" w14:paraId="0C0500B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07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921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A3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3F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C0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77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 FENCING PLAN - BSG-2024-7-IAH</w:t>
            </w:r>
          </w:p>
        </w:tc>
      </w:tr>
      <w:tr w:rsidR="00066307" w:rsidRPr="00066307" w14:paraId="6DB2163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2F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D91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AA9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C3C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11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10134 JETHRO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6FF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66307" w:rsidRPr="00066307" w14:paraId="6A6D3CD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2D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1C2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A6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E1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68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C2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66307" w:rsidRPr="00066307" w14:paraId="47E77EB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45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6B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C6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DA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6E4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5946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22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066307" w:rsidRPr="00066307" w14:paraId="5BFA6B9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5E8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55C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F4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6C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98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CHAIN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D5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066307" w:rsidRPr="00066307" w14:paraId="64F83B0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AC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DE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7A4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07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F1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C99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066307" w:rsidRPr="00066307" w14:paraId="3FED4B6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8A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907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23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05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1B5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4930 CHENNAULT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F6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066307" w:rsidRPr="00066307" w14:paraId="0C9D33D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60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68E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5B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5D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B0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7319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CA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52864DF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75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2B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FF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D7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3F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7835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E9A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066307" w:rsidRPr="00066307" w14:paraId="507F700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06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97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662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69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80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D3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66307" w:rsidRPr="00066307" w14:paraId="79AA9C0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0C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8B2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85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BB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9D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10405 CHAMBERS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7F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066307" w:rsidRPr="00066307" w14:paraId="69D1DD1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1DB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53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65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90B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7B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11449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26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TIRE SHOP OIL SEPARATOR INSTALL 1-1-2-S1/B-B '15IBC</w:t>
            </w:r>
          </w:p>
        </w:tc>
      </w:tr>
      <w:tr w:rsidR="00066307" w:rsidRPr="00066307" w14:paraId="40D35C4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E3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A9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EC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D2A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93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13009 GULF COMMERCE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38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4,431 OFFICE BUILDOUT 1-2-2-B-B '21 IBC SPK</w:t>
            </w:r>
          </w:p>
        </w:tc>
      </w:tr>
      <w:tr w:rsidR="00066307" w:rsidRPr="00066307" w14:paraId="4C2DEC2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19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30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CF3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53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1D8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502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066307" w:rsidRPr="00066307" w14:paraId="09E2E31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C9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D6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72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79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21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5715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619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INTERIOR PILES) 2021 IRC</w:t>
            </w:r>
          </w:p>
        </w:tc>
      </w:tr>
      <w:tr w:rsidR="00066307" w:rsidRPr="00066307" w14:paraId="54D9258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74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14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CC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5AB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1A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12128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01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 IECC.</w:t>
            </w:r>
          </w:p>
        </w:tc>
      </w:tr>
      <w:tr w:rsidR="00066307" w:rsidRPr="00066307" w14:paraId="733754A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22F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77C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EC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23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17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8419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BD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6F4E7C2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FE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B7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36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66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22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14300 NORTHWEST FWY A8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3C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1,523 SF CONVERT TO OFFICE/WAREHOUSE/PRINT SHOP 1-1-2-B-B '12 IBC</w:t>
            </w:r>
          </w:p>
        </w:tc>
      </w:tr>
      <w:tr w:rsidR="00066307" w:rsidRPr="00066307" w14:paraId="16D3BCB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27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E6E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7C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09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14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7826 TRENTWAY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08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COVD. PATIO &amp; DRIVEWAY ADDITION 1-1-5-R3-B 2015 IRC</w:t>
            </w:r>
          </w:p>
        </w:tc>
      </w:tr>
      <w:tr w:rsidR="00066307" w:rsidRPr="00066307" w14:paraId="608F288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85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3B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7B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85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4B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7715 BATTLEOAK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D24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REPAIR 2015 IRC 2015 IECC</w:t>
            </w:r>
          </w:p>
        </w:tc>
      </w:tr>
      <w:tr w:rsidR="00066307" w:rsidRPr="00066307" w14:paraId="1EFDE55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D8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6E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07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68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77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ROTHWAY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E58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9,863 WAREHOUSE OFFICE REMODEL 1-1-2-S1/B-B '15IBC</w:t>
            </w:r>
          </w:p>
        </w:tc>
      </w:tr>
      <w:tr w:rsidR="00066307" w:rsidRPr="00066307" w14:paraId="10DB7D3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AD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7C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D8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8B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C8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7238 JUNCO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0A3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1-1-5-R3-B 2021 IRC</w:t>
            </w:r>
          </w:p>
        </w:tc>
      </w:tr>
      <w:tr w:rsidR="00066307" w:rsidRPr="00066307" w14:paraId="1058851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E9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0E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04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496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F41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9229 OUTPOST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06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275 SQ FT ADDITION &amp; REMODEL 1-1-5-R3-B 2015 IRC</w:t>
            </w:r>
          </w:p>
        </w:tc>
      </w:tr>
      <w:tr w:rsidR="00066307" w:rsidRPr="00066307" w14:paraId="7167D0B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56D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84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13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2D8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65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4700 WEST SAM HOUSTON NORTH PKY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FC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066307" w:rsidRPr="00066307" w14:paraId="6031CCC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F7A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3D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95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E28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CB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30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APARTM. NEW OUTDOOR UNHEATED IN-GROUND SWIMMING POOL '15 IBC</w:t>
            </w:r>
          </w:p>
        </w:tc>
      </w:tr>
      <w:tr w:rsidR="00066307" w:rsidRPr="00066307" w14:paraId="5A5EF7B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DA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62C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014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70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48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3700 WEST SAM HOUSTON SOUTH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C6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37,544 OFFICE REMODEL 1-6-2-B-A '15 IBC 100%SP/FA</w:t>
            </w:r>
          </w:p>
        </w:tc>
      </w:tr>
      <w:tr w:rsidR="00066307" w:rsidRPr="00066307" w14:paraId="4F28AB2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48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6E4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D1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36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E7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1AE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BEARING/ NON-FIRE-RATED WALLS '21 IBC.</w:t>
            </w:r>
          </w:p>
        </w:tc>
      </w:tr>
      <w:tr w:rsidR="00066307" w:rsidRPr="00066307" w14:paraId="66312B5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B6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38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D87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99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7D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CITYWEST BLVD 1775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356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'12 IBC.</w:t>
            </w:r>
          </w:p>
        </w:tc>
      </w:tr>
      <w:tr w:rsidR="00066307" w:rsidRPr="00066307" w14:paraId="30006C2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E2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9A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7B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0CC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67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10811 S WESTVIEW CIRCLE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CD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72,321 SF OFFICE BLD-OUT/FUTR S1 WRHS 1-1-2-S1/B-B '15IBC</w:t>
            </w:r>
          </w:p>
        </w:tc>
      </w:tr>
      <w:tr w:rsidR="00066307" w:rsidRPr="00066307" w14:paraId="2C58DF6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66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43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AE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78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693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11202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12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IRC/2021 IECC.</w:t>
            </w:r>
          </w:p>
        </w:tc>
      </w:tr>
      <w:tr w:rsidR="00066307" w:rsidRPr="00066307" w14:paraId="339EB37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031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25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4A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45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F4B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06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7373744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72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1D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7AC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377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42F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SONNIER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C6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10,483 SF CONVT TO OFFICE/MAINTENANCE BLDG 1-2-5-S1/B-B '15 IBC</w:t>
            </w:r>
          </w:p>
        </w:tc>
      </w:tr>
      <w:tr w:rsidR="00066307" w:rsidRPr="00066307" w14:paraId="7A61AD8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D3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25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AE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CF3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09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13227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59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66307" w:rsidRPr="00066307" w14:paraId="446E0A6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EB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8D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55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F3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CA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13027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F0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066307" w:rsidRPr="00066307" w14:paraId="69142DB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93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4B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1B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67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D4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13919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BF1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2021 IRC/ 2021 IECC.</w:t>
            </w:r>
          </w:p>
        </w:tc>
      </w:tr>
      <w:tr w:rsidR="00066307" w:rsidRPr="00066307" w14:paraId="6109DDA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E86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A6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DE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62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4B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W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89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REPORT/WASHATERIA/DRINK/SNACK RETAIL/2500 SQ FT/91 CODE</w:t>
            </w:r>
          </w:p>
        </w:tc>
      </w:tr>
      <w:tr w:rsidR="00066307" w:rsidRPr="00066307" w14:paraId="578E9B9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43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9F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D7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7C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E9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3C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066307" w:rsidRPr="00066307" w14:paraId="777C37E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4C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E2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E1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FD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FB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11905 LAWTON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17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- 2872 E -RIGHT) 12 IRC-15 IECC</w:t>
            </w:r>
          </w:p>
        </w:tc>
      </w:tr>
      <w:tr w:rsidR="00066307" w:rsidRPr="00066307" w14:paraId="2BD16A9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2E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6C4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84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9A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86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11907 LAWTON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77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- 3078 F LEFT) 12 IRC-15 IECC</w:t>
            </w:r>
          </w:p>
        </w:tc>
      </w:tr>
      <w:tr w:rsidR="00066307" w:rsidRPr="00066307" w14:paraId="53DF57E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79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32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F7D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0E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DA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2005 EDGEWOOD GROVE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399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- 2179 L RIGHT) 12 IRC-15 IECC</w:t>
            </w:r>
          </w:p>
        </w:tc>
      </w:tr>
      <w:tr w:rsidR="00066307" w:rsidRPr="00066307" w14:paraId="3108459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3D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9E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4C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388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60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12918 WATERLOO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FA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66307" w:rsidRPr="00066307" w14:paraId="2BDCD34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2A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8B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7C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DA2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4A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C3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066307" w:rsidRPr="00066307" w14:paraId="14EEBE7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35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55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8C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E4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8B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3015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94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6BE8E5B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EC4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831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8A6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52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325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3023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62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5C0E5AF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E3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EC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8E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CC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E1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13213 NORTHUMB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A86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066307" w:rsidRPr="00066307" w14:paraId="1D37D08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A8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35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C2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A7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5F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13211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08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2300, E (1-3-5-R3-B) 15 IRC/15 IECC</w:t>
            </w:r>
          </w:p>
        </w:tc>
      </w:tr>
      <w:tr w:rsidR="00066307" w:rsidRPr="00066307" w14:paraId="1D3178B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1F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2F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10C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7C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09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13219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DF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2300 D (1-3-5-R3-B) 15 IRC/15 IECC</w:t>
            </w:r>
          </w:p>
        </w:tc>
      </w:tr>
      <w:tr w:rsidR="00066307" w:rsidRPr="00066307" w14:paraId="1B2382C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07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F3A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7D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B1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04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13217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1B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( 2179 - E ) 2015 IRC / 2015 IECC.</w:t>
            </w:r>
          </w:p>
        </w:tc>
      </w:tr>
      <w:tr w:rsidR="00066307" w:rsidRPr="00066307" w14:paraId="12DB1BC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5F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26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06E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9D2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C0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13213 MUNDET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95E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2177 D (1-3-5-R3-B) 2015 IRC / 2015 IECC.</w:t>
            </w:r>
          </w:p>
        </w:tc>
      </w:tr>
      <w:tr w:rsidR="00066307" w:rsidRPr="00066307" w14:paraId="032CFC5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D3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60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D5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12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7C2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11409 GALWAY GROVE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E4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- 2173 E) 12 IRC-15 IECC</w:t>
            </w:r>
          </w:p>
        </w:tc>
      </w:tr>
      <w:tr w:rsidR="00066307" w:rsidRPr="00066307" w14:paraId="2EA9C3A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C6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C4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B5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50C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31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F0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 LEFT) 15 IRC/15 IECC</w:t>
            </w:r>
          </w:p>
        </w:tc>
      </w:tr>
      <w:tr w:rsidR="00066307" w:rsidRPr="00066307" w14:paraId="7949071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9D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DA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289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C0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D61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3103 CRESTON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10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066307" w:rsidRPr="00066307" w14:paraId="6D218C2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D9F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A0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36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07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1D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STAMFORD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DC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66307" w:rsidRPr="00066307" w14:paraId="06FA532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D0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C1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5CC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70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C9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8DC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66307" w:rsidRPr="00066307" w14:paraId="390C080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B9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24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39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5D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90F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5243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35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0CD338A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660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2B6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C0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F69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51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ED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66307" w:rsidRPr="00066307" w14:paraId="0D93EDC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173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0F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26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BC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2A5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31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66307" w:rsidRPr="00066307" w14:paraId="7FD95FC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BD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A2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131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CA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7E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8521 BRANDON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FE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21059304)</w:t>
            </w:r>
          </w:p>
        </w:tc>
      </w:tr>
      <w:tr w:rsidR="00066307" w:rsidRPr="00066307" w14:paraId="1A7F714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C620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8C5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44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44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536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9B3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RETAIL</w:t>
            </w:r>
          </w:p>
        </w:tc>
      </w:tr>
      <w:tr w:rsidR="00066307" w:rsidRPr="00066307" w14:paraId="00ECEC6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8B0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F3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8AA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891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40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8606 LEE OTIS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27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MODULAR S.F. RES - NO GARAGE (1-1-5-R3-B) 15 IRC/15 IECC</w:t>
            </w:r>
          </w:p>
        </w:tc>
      </w:tr>
      <w:tr w:rsidR="00066307" w:rsidRPr="00066307" w14:paraId="429ACA3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5F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EB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CF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15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80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3126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F80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066307" w:rsidRPr="00066307" w14:paraId="332AFE6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A8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B3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FA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0A0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169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7905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DE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24A1162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D9E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A7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92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9C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33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2940 CONCORD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AAC4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(REPEAT-V22A-A) 15 IRC/15 IECC</w:t>
            </w:r>
          </w:p>
        </w:tc>
      </w:tr>
      <w:tr w:rsidR="00066307" w:rsidRPr="00066307" w14:paraId="4B9872B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02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AB9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3D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A6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63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10523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138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15 IRC/15 IECC</w:t>
            </w:r>
          </w:p>
        </w:tc>
      </w:tr>
      <w:tr w:rsidR="00066307" w:rsidRPr="00066307" w14:paraId="24D8856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D1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31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C98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27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5E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4029 KNOXVILLE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78A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066307" w:rsidRPr="00066307" w14:paraId="1487ED6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37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D1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0C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84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AA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2603 CALLAHAN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4B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066307" w:rsidRPr="00066307" w14:paraId="30E8D21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C44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29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B5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BA9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DF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10517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BD9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V22A-B) 15 IRC/15 IECC</w:t>
            </w:r>
          </w:p>
        </w:tc>
      </w:tr>
      <w:tr w:rsidR="00066307" w:rsidRPr="00066307" w14:paraId="1FAF722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D4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9C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E7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82D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A0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10519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F7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(REPEAT-V22C-A) 12 IRC/15 IECC</w:t>
            </w:r>
          </w:p>
        </w:tc>
      </w:tr>
      <w:tr w:rsidR="00066307" w:rsidRPr="00066307" w14:paraId="7EAA665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4E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CD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96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5B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5A6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10524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D0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V22C-B) 12 IRC/15 IECC</w:t>
            </w:r>
          </w:p>
        </w:tc>
      </w:tr>
      <w:tr w:rsidR="00066307" w:rsidRPr="00066307" w14:paraId="4AD6896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35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FDE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EF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0B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62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8665 DUANE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D12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066307" w:rsidRPr="00066307" w14:paraId="08207EA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1E0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5A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27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F7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031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10410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9D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066307" w:rsidRPr="00066307" w14:paraId="74AA918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83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1E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401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61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4B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10408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FFF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(REPEAT-V22A-B) 15 IRC/15 IECC</w:t>
            </w:r>
          </w:p>
        </w:tc>
      </w:tr>
      <w:tr w:rsidR="00066307" w:rsidRPr="00066307" w14:paraId="55FCD12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FB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929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01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3B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A0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10406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C80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066307" w:rsidRPr="00066307" w14:paraId="4EFB565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0B1E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540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1BE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D9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3EE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10404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7E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V22A-B) 15 IRC/15 IECC</w:t>
            </w:r>
          </w:p>
        </w:tc>
      </w:tr>
      <w:tr w:rsidR="00066307" w:rsidRPr="00066307" w14:paraId="6EBA967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0F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A9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70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06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E0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10402 BELMONT ORCHARD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E9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066307" w:rsidRPr="00066307" w14:paraId="28FCC92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66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F9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6D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973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C21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2939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81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066307" w:rsidRPr="00066307" w14:paraId="26B635F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A6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FF5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8B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12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FE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2923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4A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15 IRC/15 IECC</w:t>
            </w:r>
          </w:p>
        </w:tc>
      </w:tr>
      <w:tr w:rsidR="00066307" w:rsidRPr="00066307" w14:paraId="37BE353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64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1F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881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0223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E73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1A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- 3079 F-RIGHT) 12 IRC-15 IECC</w:t>
            </w:r>
          </w:p>
        </w:tc>
      </w:tr>
      <w:tr w:rsidR="00066307" w:rsidRPr="00066307" w14:paraId="36D5639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BD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34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2F5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87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CB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11914 EASTGROVE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5B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- 3079 F RIGHT ) 12 IRC-15 IECC</w:t>
            </w:r>
          </w:p>
        </w:tc>
      </w:tr>
      <w:tr w:rsidR="00066307" w:rsidRPr="00066307" w14:paraId="051FC5C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BC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C3C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E3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9A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338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6951 MCHARD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A97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12000 SF SHELL WRHS BLDG &amp; SITE WORK 1-1-2-S1-B 15IBC (M/9)</w:t>
            </w:r>
          </w:p>
        </w:tc>
      </w:tr>
      <w:tr w:rsidR="00066307" w:rsidRPr="00066307" w14:paraId="01A7047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75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EC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12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20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58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3B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DAMAGE / PARTIAL BUILDING DEMOLITION ONLY 1-3-5-R2-B 15IBC</w:t>
            </w:r>
          </w:p>
        </w:tc>
      </w:tr>
      <w:tr w:rsidR="00066307" w:rsidRPr="00066307" w14:paraId="50A6FB7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80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FFA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65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893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9B1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OLD SPANISH TRL 1103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96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10% FIRE DAMAGE REPAIR 1-2-5-R2-B 2021 IBC</w:t>
            </w:r>
          </w:p>
        </w:tc>
      </w:tr>
      <w:tr w:rsidR="00066307" w:rsidRPr="00066307" w14:paraId="47CB9E7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17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EC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43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C28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A0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2300 OLD SPANISH TRL 2103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87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10% FIRE DAMAGE REPAIR 1-2-5-R2-B 2021 IBC</w:t>
            </w:r>
          </w:p>
        </w:tc>
      </w:tr>
      <w:tr w:rsidR="00066307" w:rsidRPr="00066307" w14:paraId="04EE025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B5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FAF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75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558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FD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CE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2,390 SF GROCERY STORE REMODEL 1-1-2-M-B '15IBC 100% SPK/FA</w:t>
            </w:r>
          </w:p>
        </w:tc>
      </w:tr>
      <w:tr w:rsidR="00066307" w:rsidRPr="00066307" w14:paraId="648F6FA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8B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15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DD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03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B68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7607 JANAK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27C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6)</w:t>
            </w:r>
          </w:p>
        </w:tc>
      </w:tr>
      <w:tr w:rsidR="00066307" w:rsidRPr="00066307" w14:paraId="383C73F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2D2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35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6E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BD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8F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7605 JANAK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3A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23091882)</w:t>
            </w:r>
          </w:p>
        </w:tc>
      </w:tr>
      <w:tr w:rsidR="00066307" w:rsidRPr="00066307" w14:paraId="5E2CB69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9C2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331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97E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9A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6C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7603 JANAK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A36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23091882)</w:t>
            </w:r>
          </w:p>
        </w:tc>
      </w:tr>
      <w:tr w:rsidR="00066307" w:rsidRPr="00066307" w14:paraId="78EE600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55D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1C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B41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E64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FD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7602 JANAK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BF6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23091882)</w:t>
            </w:r>
          </w:p>
        </w:tc>
      </w:tr>
      <w:tr w:rsidR="00066307" w:rsidRPr="00066307" w14:paraId="4376FE3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D5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6F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2B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00E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E3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7604 JANAK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03F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23091882)</w:t>
            </w:r>
          </w:p>
        </w:tc>
      </w:tr>
      <w:tr w:rsidR="00066307" w:rsidRPr="00066307" w14:paraId="602ABFA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6C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FB3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B1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12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17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JANAK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6E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23091882)</w:t>
            </w:r>
          </w:p>
        </w:tc>
      </w:tr>
      <w:tr w:rsidR="00066307" w:rsidRPr="00066307" w14:paraId="2908BCC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757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41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8E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73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82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2055 SILBER RD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31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WAREHOUSE ELECTRICAL UPGRADE '15IBC</w:t>
            </w:r>
          </w:p>
        </w:tc>
      </w:tr>
      <w:tr w:rsidR="00066307" w:rsidRPr="00066307" w14:paraId="69A9CBD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23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3E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E1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AD4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4A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8566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71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60B3808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31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91F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9E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95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FE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59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066307" w:rsidRPr="00066307" w14:paraId="0A1D38C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A7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59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AF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3B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CFD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64B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066307" w:rsidRPr="00066307" w14:paraId="30C548C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7496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20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C1E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27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C0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8734 TOLLIS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2BF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PROPOSED 520 SQ.FT. OF RESIDENTIAL PATIO COVER 2021 IRC.</w:t>
            </w:r>
          </w:p>
        </w:tc>
      </w:tr>
      <w:tr w:rsidR="00066307" w:rsidRPr="00066307" w14:paraId="2716430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DD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17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85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94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A9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7419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F0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IRC/2021 IECC.</w:t>
            </w:r>
          </w:p>
        </w:tc>
      </w:tr>
      <w:tr w:rsidR="00066307" w:rsidRPr="00066307" w14:paraId="4CB88D4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AD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69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3D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6D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0C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5051 WESTHEIMER (POST OAK TOWER) RD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B1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280SF MONUMNTL STAIR INFILL (2/2) 1-22-1-B-A-SPK/FA '15 IBC</w:t>
            </w:r>
          </w:p>
        </w:tc>
      </w:tr>
      <w:tr w:rsidR="00066307" w:rsidRPr="00066307" w14:paraId="77DB554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45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F59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32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3B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C5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24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11,417 SF OFFICE REMODEL 1-25-1-B-A '15 IBC SPK/FA</w:t>
            </w:r>
          </w:p>
        </w:tc>
      </w:tr>
      <w:tr w:rsidR="00066307" w:rsidRPr="00066307" w14:paraId="33C95C6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33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8F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BE1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6E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14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POST OAK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9C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19,000 SF. HI-RISE OFFICE REMODEL 1-30-1-B-A '15IBC SPK/FA</w:t>
            </w:r>
          </w:p>
        </w:tc>
      </w:tr>
      <w:tr w:rsidR="00066307" w:rsidRPr="00066307" w14:paraId="5FFE489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94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08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4DA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38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5E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3C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500 SQ FT ADDITION &amp; REMODEL 2-1-5-R3-B 2021 IRC</w:t>
            </w:r>
          </w:p>
        </w:tc>
      </w:tr>
      <w:tr w:rsidR="00066307" w:rsidRPr="00066307" w14:paraId="64711B4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C9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CF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82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2AC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88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SAN FELIPE ST 362W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FBD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CONDO REMODEL 1-40-1-R2-A SPK/FA 2021 IBC</w:t>
            </w:r>
          </w:p>
        </w:tc>
      </w:tr>
      <w:tr w:rsidR="00066307" w:rsidRPr="00066307" w14:paraId="5C98649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B2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C4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B1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FEE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ED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5501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F11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1B1DFD8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C2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8A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59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62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F7E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6300 WESTPARK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DC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REPORT/WAREHOUSE/6,727 SQ FT/70 CODE</w:t>
            </w:r>
          </w:p>
        </w:tc>
      </w:tr>
      <w:tr w:rsidR="00066307" w:rsidRPr="00066307" w14:paraId="3B4D463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E8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3E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F5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45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DA7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 TOWNPLACE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A6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066307" w:rsidRPr="00066307" w14:paraId="047F70B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81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002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41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6C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6A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2101 S VOSS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A4F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179 SF. PHARMACY BUILDOUT 1-4-2-M-B '15IBC SPK/FA</w:t>
            </w:r>
          </w:p>
        </w:tc>
      </w:tr>
      <w:tr w:rsidR="00066307" w:rsidRPr="00066307" w14:paraId="689DFFF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FB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91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D8C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D7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65E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WESTHEIMER RD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AE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2,258 SF HI-RISE OFFICE REMODEL 1-22-1-B-A SPK/FA '21 IBC</w:t>
            </w:r>
          </w:p>
        </w:tc>
      </w:tr>
      <w:tr w:rsidR="00066307" w:rsidRPr="00066307" w14:paraId="7FE835E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3E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C6B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B9C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0F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26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NANTUCKET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0A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</w:t>
            </w:r>
          </w:p>
        </w:tc>
      </w:tr>
      <w:tr w:rsidR="00066307" w:rsidRPr="00066307" w14:paraId="1A53A4C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815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D6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55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96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25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84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SPECLIST 2021 IRC/20 IECC.</w:t>
            </w:r>
          </w:p>
        </w:tc>
      </w:tr>
      <w:tr w:rsidR="00066307" w:rsidRPr="00066307" w14:paraId="513345E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B3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DC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32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3AF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F80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 REGENTS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F2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14,753 SF OFFICE REMODEL 1-2-5-B-B '15 IBC</w:t>
            </w:r>
          </w:p>
        </w:tc>
      </w:tr>
      <w:tr w:rsidR="00066307" w:rsidRPr="00066307" w14:paraId="79969F7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8E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47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0C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5C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D3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2303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3F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6E80E8A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18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6F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022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8B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1D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17043 EL CAMINO REAL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67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066307" w:rsidRPr="00066307" w14:paraId="5B2F5C6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5B6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570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F5F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EF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76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17103 IMPERIAL VALLEY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1C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19132383</w:t>
            </w:r>
          </w:p>
        </w:tc>
      </w:tr>
      <w:tr w:rsidR="00066307" w:rsidRPr="00066307" w14:paraId="3852FB1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02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F1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76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A7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0C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1/2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F2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PARK MINI-PITCH FIELD '15IBC</w:t>
            </w:r>
          </w:p>
        </w:tc>
      </w:tr>
      <w:tr w:rsidR="00066307" w:rsidRPr="00066307" w14:paraId="596D7F1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782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D2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50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17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9B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14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ADDITIONAL JET A TANK - BSG-2023-256-HOU</w:t>
            </w:r>
          </w:p>
        </w:tc>
      </w:tr>
      <w:tr w:rsidR="00066307" w:rsidRPr="00066307" w14:paraId="1415AA6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3C0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681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A6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01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47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15310 BROOK 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328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066307" w:rsidRPr="00066307" w14:paraId="4B0EEEC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7E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0E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0B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EB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6C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15703 SEA LINER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06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AND 2 INTERIOR PILES)</w:t>
            </w:r>
          </w:p>
        </w:tc>
      </w:tr>
      <w:tr w:rsidR="00066307" w:rsidRPr="00066307" w14:paraId="4AFD45E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54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06C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311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3F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8F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33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APARTMENT CMU WALL '15IBC</w:t>
            </w:r>
          </w:p>
        </w:tc>
      </w:tr>
      <w:tr w:rsidR="00066307" w:rsidRPr="00066307" w14:paraId="59882A8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61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75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48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B93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2F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6C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678105B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95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C1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3E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07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23124202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2A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5F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 S110 - C ) 12 IRC/15 IECC</w:t>
            </w:r>
          </w:p>
        </w:tc>
      </w:tr>
      <w:tr w:rsidR="00066307" w:rsidRPr="00066307" w14:paraId="66D73C1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63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0D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56E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E8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BA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7610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8BB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2021 IRC 2021 IECC</w:t>
            </w:r>
          </w:p>
        </w:tc>
      </w:tr>
      <w:tr w:rsidR="00066307" w:rsidRPr="00066307" w14:paraId="76B4C47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36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92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0D4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037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1A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9900 WESTPARK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3AE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2,047 SF OFFICE SPACE REMODEL 1-3-2-B-B 2021 IBC</w:t>
            </w:r>
          </w:p>
        </w:tc>
      </w:tr>
      <w:tr w:rsidR="00066307" w:rsidRPr="00066307" w14:paraId="2DD5606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8A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14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99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F3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FCC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3107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BF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S135 C) 12 IRC/15 IECC</w:t>
            </w:r>
          </w:p>
        </w:tc>
      </w:tr>
      <w:tr w:rsidR="00066307" w:rsidRPr="00066307" w14:paraId="3DA62B7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A3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907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E5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644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D7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3117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8A0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C) 12 IRC/15 IECC</w:t>
            </w:r>
          </w:p>
        </w:tc>
      </w:tr>
      <w:tr w:rsidR="00066307" w:rsidRPr="00066307" w14:paraId="53A7737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F6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71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02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E5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AA6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A31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066307" w:rsidRPr="00066307" w14:paraId="1B5EC6D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96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EA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0F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91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0FB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2914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EA8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066307" w:rsidRPr="00066307" w14:paraId="6CB0C24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33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78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D7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33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CF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9214 KINGSVILLE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F5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066307" w:rsidRPr="00066307" w14:paraId="59ACBCB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84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FA0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1EB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A9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44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17375 TOMBALL PKY 2-C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E3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1-1-2-B-B 2021IBC</w:t>
            </w:r>
          </w:p>
        </w:tc>
      </w:tr>
      <w:tr w:rsidR="00066307" w:rsidRPr="00066307" w14:paraId="1BF0541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5D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A7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DB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9B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6E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13010 PERRY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98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6,183 SF SHELL BLDG W/STWK 1-1-5-SH-B '15IBC(M-3)</w:t>
            </w:r>
          </w:p>
        </w:tc>
      </w:tr>
      <w:tr w:rsidR="00066307" w:rsidRPr="00066307" w14:paraId="7BB41FD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A9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DC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DC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FE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5ED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13010 PERRY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1B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4,361 SF C/STORE BUILDOUT 1-1-5-M-B '15IBC (2/3)</w:t>
            </w:r>
          </w:p>
        </w:tc>
      </w:tr>
      <w:tr w:rsidR="00066307" w:rsidRPr="00066307" w14:paraId="2571EB2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E4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C2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1D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77B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18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13010 PERRY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25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3,168 SF FUEL CANOPY 1-1-2-M-B '15IBC (3/3)</w:t>
            </w:r>
          </w:p>
        </w:tc>
      </w:tr>
      <w:tr w:rsidR="00066307" w:rsidRPr="00066307" w14:paraId="40D3461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72A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7F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6E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F5C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E0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18220 TOMBALL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4A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17,363 SF MEDICAL OFFICE REMODEL 1-6-1-B-A '15 IBC SPK/FA</w:t>
            </w:r>
          </w:p>
        </w:tc>
      </w:tr>
      <w:tr w:rsidR="00066307" w:rsidRPr="00066307" w14:paraId="642AFE0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587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3F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30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B9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DF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10600 S GESSNER RD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A3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FIRE DAMAGED CONDO UNIT</w:t>
            </w:r>
          </w:p>
        </w:tc>
      </w:tr>
      <w:tr w:rsidR="00066307" w:rsidRPr="00066307" w14:paraId="716B99B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58F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D0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1DC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12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89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11030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85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066307" w:rsidRPr="00066307" w14:paraId="2EB592B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F8B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77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4F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CD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73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82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IBC.</w:t>
            </w:r>
          </w:p>
        </w:tc>
      </w:tr>
      <w:tr w:rsidR="00066307" w:rsidRPr="00066307" w14:paraId="13F4612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03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70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A1B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2C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E59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57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IBC.</w:t>
            </w:r>
          </w:p>
        </w:tc>
      </w:tr>
      <w:tr w:rsidR="00066307" w:rsidRPr="00066307" w14:paraId="66D60E4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53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E4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8B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F6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6B8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DA5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IBC.</w:t>
            </w:r>
          </w:p>
        </w:tc>
      </w:tr>
      <w:tr w:rsidR="00066307" w:rsidRPr="00066307" w14:paraId="2E679DE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DE9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1B7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B9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C3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078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2C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066307" w:rsidRPr="00066307" w14:paraId="1C5A99B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151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F95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DE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9F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A1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B6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066307" w:rsidRPr="00066307" w14:paraId="7795A67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60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804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63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8DD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786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F3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066307" w:rsidRPr="00066307" w14:paraId="5692A3E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2E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7E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32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7A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67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1D1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066307" w:rsidRPr="00066307" w14:paraId="2A29DCD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DF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26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C8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48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AA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C9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066307" w:rsidRPr="00066307" w14:paraId="523B0BD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10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58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08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5F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17D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54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066307" w:rsidRPr="00066307" w14:paraId="293EF61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1D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B5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3A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67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32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EE1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066307" w:rsidRPr="00066307" w14:paraId="4875C4C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B0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00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B0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5B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E4C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EE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2015 IBC</w:t>
            </w:r>
          </w:p>
        </w:tc>
      </w:tr>
      <w:tr w:rsidR="00066307" w:rsidRPr="00066307" w14:paraId="4F86E9B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37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D3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57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C8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C0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04C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1-2-5-R2-B 2015 IBC</w:t>
            </w:r>
          </w:p>
        </w:tc>
      </w:tr>
      <w:tr w:rsidR="00066307" w:rsidRPr="00066307" w14:paraId="5C8B41A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A7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CF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56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FD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BC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E7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1-2-5-R2-B 2015 IBC</w:t>
            </w:r>
          </w:p>
        </w:tc>
      </w:tr>
      <w:tr w:rsidR="00066307" w:rsidRPr="00066307" w14:paraId="41D280A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23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36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ED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71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E3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8F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REPAIRS 1-2-5-R2-B 2015 IBC</w:t>
            </w:r>
          </w:p>
        </w:tc>
      </w:tr>
      <w:tr w:rsidR="00066307" w:rsidRPr="00066307" w14:paraId="22505C2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7B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44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30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AB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18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A4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</w:t>
            </w:r>
          </w:p>
        </w:tc>
      </w:tr>
      <w:tr w:rsidR="00066307" w:rsidRPr="00066307" w14:paraId="1F7EA45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D3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AA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A7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7FD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24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4D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</w:t>
            </w:r>
          </w:p>
        </w:tc>
      </w:tr>
      <w:tr w:rsidR="00066307" w:rsidRPr="00066307" w14:paraId="50E192D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8F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BF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2F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D5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5D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BEECHNUT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A0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1-2-5-R2-B 2015 IBC</w:t>
            </w:r>
          </w:p>
        </w:tc>
      </w:tr>
      <w:tr w:rsidR="00066307" w:rsidRPr="00066307" w14:paraId="6EAC1B7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0C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918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235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E9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2A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7618 DEL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56F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AND REMODEL, SINGLE FAMILY RESIDENTIAL</w:t>
            </w:r>
          </w:p>
        </w:tc>
      </w:tr>
      <w:tr w:rsidR="00066307" w:rsidRPr="00066307" w14:paraId="4316A17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AF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F46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45A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32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566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S KIRKWOOD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44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 SF. OFFICE BUILDOUT 1-1-2-B B '15 IBC</w:t>
            </w:r>
          </w:p>
        </w:tc>
      </w:tr>
      <w:tr w:rsidR="00066307" w:rsidRPr="00066307" w14:paraId="4674D08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57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F4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D4E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BE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85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6230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20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REPAIRS AS PER FIRE DAMAGE REPORT - 40% DAMAGE.</w:t>
            </w:r>
          </w:p>
        </w:tc>
      </w:tr>
      <w:tr w:rsidR="00066307" w:rsidRPr="00066307" w14:paraId="00680CE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2D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B1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98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31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0B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N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47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20093099</w:t>
            </w:r>
          </w:p>
        </w:tc>
      </w:tr>
      <w:tr w:rsidR="00066307" w:rsidRPr="00066307" w14:paraId="68235CE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1B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C9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E5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E1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D2E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N BRAESWOOD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01D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20093099</w:t>
            </w:r>
          </w:p>
        </w:tc>
      </w:tr>
      <w:tr w:rsidR="00066307" w:rsidRPr="00066307" w14:paraId="32753BD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64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42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90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AE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870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N BRAESWOOD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7A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20093099</w:t>
            </w:r>
          </w:p>
        </w:tc>
      </w:tr>
      <w:tr w:rsidR="00066307" w:rsidRPr="00066307" w14:paraId="04A5B5E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0F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099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36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7D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A3D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N BRAESWOOD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A5C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20093099</w:t>
            </w:r>
          </w:p>
        </w:tc>
      </w:tr>
      <w:tr w:rsidR="00066307" w:rsidRPr="00066307" w14:paraId="1ABC180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2B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52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8A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C3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A2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N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CF9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20093099</w:t>
            </w:r>
          </w:p>
        </w:tc>
      </w:tr>
      <w:tr w:rsidR="00066307" w:rsidRPr="00066307" w14:paraId="55C7382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D0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2A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A7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87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65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N BRAESWOOD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A9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20093099</w:t>
            </w:r>
          </w:p>
        </w:tc>
      </w:tr>
      <w:tr w:rsidR="00066307" w:rsidRPr="00066307" w14:paraId="077129C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91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D0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EE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97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D0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5900 N BRAESWOOD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3E9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20093099</w:t>
            </w:r>
          </w:p>
        </w:tc>
      </w:tr>
      <w:tr w:rsidR="00066307" w:rsidRPr="00066307" w14:paraId="45C0D95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17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89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72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87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62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7150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96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1-1-5-R3-B 2015 IRC</w:t>
            </w:r>
          </w:p>
        </w:tc>
      </w:tr>
      <w:tr w:rsidR="00066307" w:rsidRPr="00066307" w14:paraId="143E290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DBE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AD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020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AA2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470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A201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EXT PILINGS) 2015 IRC</w:t>
            </w:r>
          </w:p>
        </w:tc>
      </w:tr>
      <w:tr w:rsidR="00066307" w:rsidRPr="00066307" w14:paraId="4E01898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22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A9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4B7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B1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46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E3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20108372</w:t>
            </w:r>
          </w:p>
        </w:tc>
      </w:tr>
      <w:tr w:rsidR="00066307" w:rsidRPr="00066307" w14:paraId="4869FA7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4C7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47D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CF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57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089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DE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20108372</w:t>
            </w:r>
          </w:p>
        </w:tc>
      </w:tr>
      <w:tr w:rsidR="00066307" w:rsidRPr="00066307" w14:paraId="147F600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A8F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C8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1F1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8B7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15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CD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20108372</w:t>
            </w:r>
          </w:p>
        </w:tc>
      </w:tr>
      <w:tr w:rsidR="00066307" w:rsidRPr="00066307" w14:paraId="433CB9B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4F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E2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33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8E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D2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EE9D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20108372</w:t>
            </w:r>
          </w:p>
        </w:tc>
      </w:tr>
      <w:tr w:rsidR="00066307" w:rsidRPr="00066307" w14:paraId="07C4271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68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C4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F0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7D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AB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5B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5A SEE MASTER 20108372</w:t>
            </w:r>
          </w:p>
        </w:tc>
      </w:tr>
      <w:tr w:rsidR="00066307" w:rsidRPr="00066307" w14:paraId="6071976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46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79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24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36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DD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6833 BEECHNUT ST BLD7A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0E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7A SEE MASTER 20108372</w:t>
            </w:r>
          </w:p>
        </w:tc>
      </w:tr>
      <w:tr w:rsidR="00066307" w:rsidRPr="00066307" w14:paraId="77B03E4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60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4E1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4E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6F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467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3BF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066307" w:rsidRPr="00066307" w14:paraId="423DF11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301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79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09E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75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6C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9502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608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066307" w:rsidRPr="00066307" w14:paraId="16778ED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BA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B93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99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41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4E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9504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4A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23085742)</w:t>
            </w:r>
          </w:p>
        </w:tc>
      </w:tr>
      <w:tr w:rsidR="00066307" w:rsidRPr="00066307" w14:paraId="5ADD56C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AE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15AC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86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EA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DB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9506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1E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23085742)</w:t>
            </w:r>
          </w:p>
        </w:tc>
      </w:tr>
      <w:tr w:rsidR="00066307" w:rsidRPr="00066307" w14:paraId="1692290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35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43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09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85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E4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9508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65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23085742)</w:t>
            </w:r>
          </w:p>
        </w:tc>
      </w:tr>
      <w:tr w:rsidR="00066307" w:rsidRPr="00066307" w14:paraId="0455445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BA7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5D8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9FF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AB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78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8407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A6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066307" w:rsidRPr="00066307" w14:paraId="4662FE1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38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94C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B2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E4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0E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9901 WINDMILL LAKES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01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30,000 SF. SCHOOL REMODEL 1-2-2-E-B '15IBC SPK</w:t>
            </w:r>
          </w:p>
        </w:tc>
      </w:tr>
      <w:tr w:rsidR="00066307" w:rsidRPr="00066307" w14:paraId="0F58537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E9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DC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28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EE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0B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8425 FOLKESTONE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B6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INTERIOR PILES) 2021 IRC</w:t>
            </w:r>
          </w:p>
        </w:tc>
      </w:tr>
      <w:tr w:rsidR="00066307" w:rsidRPr="00066307" w14:paraId="44C75B2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617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44AF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74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168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C5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BF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2673726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D8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72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9B0C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E0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20077854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5F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7414 NORTHLINE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F5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4000 SF COMMERCIAL SHELL BLDG (FUTURE RETAIL) 1-1-2-M-B 12IBC</w:t>
            </w:r>
          </w:p>
        </w:tc>
      </w:tr>
      <w:tr w:rsidR="00066307" w:rsidRPr="00066307" w14:paraId="05AF7A1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C1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864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7F55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91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AB05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BUCAN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BD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14)</w:t>
            </w:r>
          </w:p>
        </w:tc>
      </w:tr>
      <w:tr w:rsidR="00066307" w:rsidRPr="00066307" w14:paraId="55892F8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ED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26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F9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AE5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30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BUCAN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E7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4315840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808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61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0B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32E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09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BUCAN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07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2C6BDFC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48F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74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8E4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07A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C3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BUCAN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DB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28CCDEA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57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B9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14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10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61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BUCAN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5E3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0C563BD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C4E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49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34D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E0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88B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BUCAN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69D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4092C41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E2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86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45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74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BE2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 BUCAN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09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1BE0F75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7D8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7A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9E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0A2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78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BUCAN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FD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02B0A29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EC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46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F4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77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D4F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BUCAN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36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30BC474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D83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79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81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0A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AE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BUCAN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E8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0FC9D78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B1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42C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338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41A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60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BUCAN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C1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32D5D21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6C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5A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36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DE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5165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BUCAN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6D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47D4DD4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A2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DE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462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61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CD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BUCAN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80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0C17E30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35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00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4F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24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EC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 BUCAN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D6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23018214)</w:t>
            </w:r>
          </w:p>
        </w:tc>
      </w:tr>
      <w:tr w:rsidR="00066307" w:rsidRPr="00066307" w14:paraId="1543092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BB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467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93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BD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4F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10120 IRVINGTON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29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OR REPLACE APT. BLDG BALCONIES 2015 IBC</w:t>
            </w:r>
          </w:p>
        </w:tc>
      </w:tr>
      <w:tr w:rsidR="00066307" w:rsidRPr="00066307" w14:paraId="32A872D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D5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6C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EB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FF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91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7300 NORDLING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04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 NEW CANOPY 1-1-5-U-B '15 IBC</w:t>
            </w:r>
          </w:p>
        </w:tc>
      </w:tr>
      <w:tr w:rsidR="00066307" w:rsidRPr="00066307" w14:paraId="2149A41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DA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5B6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BB9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59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E86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2211 CRESENT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EE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2015 IRC</w:t>
            </w:r>
          </w:p>
        </w:tc>
      </w:tr>
      <w:tr w:rsidR="00066307" w:rsidRPr="00066307" w14:paraId="1DD5CA7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F6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CF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E8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9D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4F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12727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E60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484 SQ FT GARAGE 1-1-5-R3-B 2015 IRC</w:t>
            </w:r>
          </w:p>
        </w:tc>
      </w:tr>
      <w:tr w:rsidR="00066307" w:rsidRPr="00066307" w14:paraId="0A8B4DE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62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E5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CB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9C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C1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11770 WESTHEIMER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83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 / NON-FIRE-RATED WALLS '21 IBC.</w:t>
            </w:r>
          </w:p>
        </w:tc>
      </w:tr>
      <w:tr w:rsidR="00066307" w:rsidRPr="00066307" w14:paraId="2A05CED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A1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A0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B1A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12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50C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2210 GENTRYSIDE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634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(28 EXTERIOR PILES) 2021 IRC</w:t>
            </w:r>
          </w:p>
        </w:tc>
      </w:tr>
      <w:tr w:rsidR="00066307" w:rsidRPr="00066307" w14:paraId="17092F2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BFA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5A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0C20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F1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92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12930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8C2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 EXTERIOR PILES) 2021 IRC</w:t>
            </w:r>
          </w:p>
        </w:tc>
      </w:tr>
      <w:tr w:rsidR="00066307" w:rsidRPr="00066307" w14:paraId="3C52D0A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23E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97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79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39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5E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1858 EAGLE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177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428841A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B7E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A4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CC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43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F1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31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PILES) 2021 IRC</w:t>
            </w:r>
          </w:p>
        </w:tc>
      </w:tr>
      <w:tr w:rsidR="00066307" w:rsidRPr="00066307" w14:paraId="19EF132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29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B2C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049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E8FA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8E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8017 BIGWOOD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4F1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066307" w:rsidRPr="00066307" w14:paraId="0C84BAC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B0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C4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E4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94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F0B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E1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BODY PAINT/AUTO REPAIR/17,100 SQ FT/85 CODE</w:t>
            </w:r>
          </w:p>
        </w:tc>
      </w:tr>
      <w:tr w:rsidR="00066307" w:rsidRPr="00066307" w14:paraId="177B705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1AB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CD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C9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D2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6C8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D3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IRC/2015 IECC.</w:t>
            </w:r>
          </w:p>
        </w:tc>
      </w:tr>
      <w:tr w:rsidR="00066307" w:rsidRPr="00066307" w14:paraId="77B0E3D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F7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FB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0D6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D5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E2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91D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 SF NEW BUILDING AWNING ADDITION 1-1-2-A3-B '15 IBC</w:t>
            </w:r>
          </w:p>
        </w:tc>
      </w:tr>
      <w:tr w:rsidR="00066307" w:rsidRPr="00066307" w14:paraId="7A32EFE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15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AA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B5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579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E1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38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ATM REPLACEMENT '15IBC</w:t>
            </w:r>
          </w:p>
        </w:tc>
      </w:tr>
      <w:tr w:rsidR="00066307" w:rsidRPr="00066307" w14:paraId="758C38E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D2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1C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5F9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79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11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SOBODA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5A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/ REMODEL 2015 IRC/2015 IECC.</w:t>
            </w:r>
          </w:p>
        </w:tc>
      </w:tr>
      <w:tr w:rsidR="00066307" w:rsidRPr="00066307" w14:paraId="229A797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128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23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B0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90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18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4B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066307" w:rsidRPr="00066307" w14:paraId="74C23D4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AD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BC8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1F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B8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39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14004 MEMORIAL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6C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066307" w:rsidRPr="00066307" w14:paraId="1357F53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C7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CED7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AF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F0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B0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8D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274A416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26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AF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D1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E2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0E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13403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12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5F5707D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73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AF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C4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CD9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AB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3E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334788F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C2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21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D8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B1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9B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11623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63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INTERIOR NON-LOAD BEARING/ NON-FIRE-RATED WALLS '21 IBC.</w:t>
            </w:r>
          </w:p>
        </w:tc>
      </w:tr>
      <w:tr w:rsidR="00066307" w:rsidRPr="00066307" w14:paraId="48C578D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DCB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95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438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DE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99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3318 1/2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251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PEDESTRIAN BRIDGE W/ LIGHTING 15'IBC</w:t>
            </w:r>
          </w:p>
        </w:tc>
      </w:tr>
      <w:tr w:rsidR="00066307" w:rsidRPr="00066307" w14:paraId="5684340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8B50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C1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794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C76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42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4223 WEATHERED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B0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66307" w:rsidRPr="00066307" w14:paraId="5EDDE73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59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AAB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80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F63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2F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2620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44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66307" w:rsidRPr="00066307" w14:paraId="16D0E8D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84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A83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A2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60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84E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2616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B2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066307" w:rsidRPr="00066307" w14:paraId="2C1DA5D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D8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A6A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A8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5E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086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10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066307" w:rsidRPr="00066307" w14:paraId="2FDB89B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54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E7D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4ED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C1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33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9911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ED3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066307" w:rsidRPr="00066307" w14:paraId="349B1B6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DE0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D7E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D0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6B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567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A3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157DF21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44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27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004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91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38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8817 KNOLL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E8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- 2300 F) 12 IRC-15 IECC</w:t>
            </w:r>
          </w:p>
        </w:tc>
      </w:tr>
      <w:tr w:rsidR="00066307" w:rsidRPr="00066307" w14:paraId="31AA23F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36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47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47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168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5D2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D9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 2021 IECC</w:t>
            </w:r>
          </w:p>
        </w:tc>
      </w:tr>
      <w:tr w:rsidR="00066307" w:rsidRPr="00066307" w14:paraId="2FE4482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A2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5D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68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59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7DE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9309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E6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5F533BC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11C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BD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EB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91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FF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9437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98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4A8B366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2E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91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0A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B2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DE9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6666 CHIMNEY ROCK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0F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19028529</w:t>
            </w:r>
          </w:p>
        </w:tc>
      </w:tr>
      <w:tr w:rsidR="00066307" w:rsidRPr="00066307" w14:paraId="20371A4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1DD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6A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ED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01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25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5626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48A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066307" w:rsidRPr="00066307" w14:paraId="1AD1F33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9C6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5814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E24F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ED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D20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13343 INDIAN BLANKET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2743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066307" w:rsidRPr="00066307" w14:paraId="72E7EFA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7C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23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67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1A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59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10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(2/3) 8,244 SF. HIGH-RISE HOTEL REMODEL 1-19-1-R1-A '15 IBC SPK</w:t>
            </w:r>
          </w:p>
        </w:tc>
      </w:tr>
      <w:tr w:rsidR="00066307" w:rsidRPr="00066307" w14:paraId="5ED6A55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01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B4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4F0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97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59A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93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(3/3) 8,244 SF. HIGH-RISE HOTEL REMODEL 1-19-1-R1-A '15 IBC SPK</w:t>
            </w:r>
          </w:p>
        </w:tc>
      </w:tr>
      <w:tr w:rsidR="00066307" w:rsidRPr="00066307" w14:paraId="73DFB42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F5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8B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6F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27B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141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18802 DEER KEY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B5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066307" w:rsidRPr="00066307" w14:paraId="1FBF7F8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8A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32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5FDC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46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535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18003 PELICAN WAY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C5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(19 EXTERIOR PILES) 2021 IRC</w:t>
            </w:r>
          </w:p>
        </w:tc>
      </w:tr>
      <w:tr w:rsidR="00066307" w:rsidRPr="00066307" w14:paraId="72C6B6B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D1D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FE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12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20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66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16350 PARK TEN PLACE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8B5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066307" w:rsidRPr="00066307" w14:paraId="2137942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CDA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E3F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CB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CA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B2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6505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022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9,000 SF TIRE/MECHANIC SHOP W/SITEWORK 1-1-5-S1/B-B '12IBC</w:t>
            </w:r>
          </w:p>
        </w:tc>
      </w:tr>
      <w:tr w:rsidR="00066307" w:rsidRPr="00066307" w14:paraId="1F17ACA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BFB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76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5D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F2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32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13139 LINDENLOCH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35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066307" w:rsidRPr="00066307" w14:paraId="6729F23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64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D0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FE1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35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C7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6418 JORDAN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36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4A6DF6D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0A2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DEB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53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A01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56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MEYER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EA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066307" w:rsidRPr="00066307" w14:paraId="6697BB4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FA1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D40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75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8C3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23B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7114 QUINCE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846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066307" w:rsidRPr="00066307" w14:paraId="503DBA8E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8C5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1B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F2F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EA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BB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7818 HANFRO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277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12 IRC/15 IECC (M OF 2)</w:t>
            </w:r>
          </w:p>
        </w:tc>
      </w:tr>
      <w:tr w:rsidR="00066307" w:rsidRPr="00066307" w14:paraId="1B4E33D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B2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4F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2D8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F2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7D4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7818 HANFRO LN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12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-NO GARAGE- (1-2-5-R3-B) 12 IRC/15 IECC (M # 21061798)</w:t>
            </w:r>
          </w:p>
        </w:tc>
      </w:tr>
      <w:tr w:rsidR="00066307" w:rsidRPr="00066307" w14:paraId="125B0F5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B6F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3F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25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E1E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B9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7514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BA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SUBSTANTIAL REMODEL (NEW) 2015 IRC 2015 IECC</w:t>
            </w:r>
          </w:p>
        </w:tc>
      </w:tr>
      <w:tr w:rsidR="00066307" w:rsidRPr="00066307" w14:paraId="558E75A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07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2E2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22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E4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FCA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KNOX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ABB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66307" w:rsidRPr="00066307" w14:paraId="063C0C7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704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D0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92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6B1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F38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2E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23099757)</w:t>
            </w:r>
          </w:p>
        </w:tc>
      </w:tr>
      <w:tr w:rsidR="00066307" w:rsidRPr="00066307" w14:paraId="7CE553D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63C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07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CB0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04B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87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EB3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66307" w:rsidRPr="00066307" w14:paraId="1AFB65C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EA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1B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1D3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98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2B6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8A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#23099759)</w:t>
            </w:r>
          </w:p>
        </w:tc>
      </w:tr>
      <w:tr w:rsidR="00066307" w:rsidRPr="00066307" w14:paraId="5A4651C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BE1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4B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05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103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B06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22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66307" w:rsidRPr="00066307" w14:paraId="1BA60CE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30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B68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DA5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058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D3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FF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23099761)</w:t>
            </w:r>
          </w:p>
        </w:tc>
      </w:tr>
      <w:tr w:rsidR="00066307" w:rsidRPr="00066307" w14:paraId="1425841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282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2398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5CB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B2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879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8023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DC0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066307" w:rsidRPr="00066307" w14:paraId="1F68E3A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01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161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49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A8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29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8025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E8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23101552)</w:t>
            </w:r>
          </w:p>
        </w:tc>
      </w:tr>
      <w:tr w:rsidR="00066307" w:rsidRPr="00066307" w14:paraId="4FBD3B3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2BE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F6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6EA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1B6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9D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888 LUCKY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3E0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066307" w:rsidRPr="00066307" w14:paraId="4E9B13A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EC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43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DFA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AAC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BC5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10006 MILDA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08B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066307" w:rsidRPr="00066307" w14:paraId="1929CF8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D7F8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342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AB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C9E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043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F74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066307" w:rsidRPr="00066307" w14:paraId="66AC449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85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49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5A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F25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23121635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81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11101 SOUTH SAM HOUSTON EAST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CEC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EQUIPMENT REMODEL 1-1-5-A2-B '15 IBC</w:t>
            </w:r>
          </w:p>
        </w:tc>
      </w:tr>
      <w:tr w:rsidR="00066307" w:rsidRPr="00066307" w14:paraId="4F64F56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12E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FB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F3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E8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56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12480 SCARSDALE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44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066307" w:rsidRPr="00066307" w14:paraId="270258D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338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78B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DB9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8C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BBB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12034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90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4D8E8F9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5EB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868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D8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1D2A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49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6638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793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066307" w:rsidRPr="00066307" w14:paraId="4DF97E2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A44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72F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3D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0ED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CE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6240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C0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78AB149B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9AA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74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95F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ACA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305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2449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F5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066307" w:rsidRPr="00066307" w14:paraId="7B157E2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72F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8D4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C57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36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0E0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ELKHART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E0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5E064FA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B52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34C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A7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49F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5B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5407 OAKHAVEN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9E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3D0D542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DB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D51E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36C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F4A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51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5727 ARBOR VITAE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51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066307" w:rsidRPr="00066307" w14:paraId="21CA8F9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632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E85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76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3F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DD42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5014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FB9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066307" w:rsidRPr="00066307" w14:paraId="03D57DA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0C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E1F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C7B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58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F07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6007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756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2021 IRC</w:t>
            </w:r>
          </w:p>
        </w:tc>
      </w:tr>
      <w:tr w:rsidR="00066307" w:rsidRPr="00066307" w14:paraId="78663CC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1A2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52F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C4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05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5A1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5000 MILWEE ST 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5A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647448E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77F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EDB1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4E8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719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2C5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2610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86F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REMODEL AND NEW FLATWORK</w:t>
            </w:r>
          </w:p>
        </w:tc>
      </w:tr>
      <w:tr w:rsidR="00066307" w:rsidRPr="00066307" w14:paraId="5BF62B05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0AE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2E3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AB5D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EEC5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24018970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D3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9233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1B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5DA43FE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336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A1FC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1C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A8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323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5634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C6D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STORAGE/SHED ADDITION 2015 IRC</w:t>
            </w:r>
          </w:p>
        </w:tc>
      </w:tr>
      <w:tr w:rsidR="00066307" w:rsidRPr="00066307" w14:paraId="3FF4063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8A3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4A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42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72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357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8923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0AB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3B382CB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075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EE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5AF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4F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93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A5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28,594 SFT RETAIL BUILDOUT FROM SHELL 1-1-2-M-B '15 IBC SPK</w:t>
            </w:r>
          </w:p>
        </w:tc>
      </w:tr>
      <w:tr w:rsidR="00066307" w:rsidRPr="00066307" w14:paraId="64F23939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7C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6A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12A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3FA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147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5734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3A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066307" w:rsidRPr="00066307" w14:paraId="0CCBAEE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2CF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60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19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3F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629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1C6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2021 IRC</w:t>
            </w:r>
          </w:p>
        </w:tc>
      </w:tr>
      <w:tr w:rsidR="00066307" w:rsidRPr="00066307" w14:paraId="7C9EACE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6CF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731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CD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75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01B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5003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A2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066307" w:rsidRPr="00066307" w14:paraId="2A1E8AED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465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967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E32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E2F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5C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79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(52 EXTERIOR AND 49 INTERIOR PILES)</w:t>
            </w:r>
          </w:p>
        </w:tc>
      </w:tr>
      <w:tr w:rsidR="00066307" w:rsidRPr="00066307" w14:paraId="4273B5E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673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56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B06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D86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B20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26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(6 EXTERIOR PIERS)</w:t>
            </w:r>
          </w:p>
        </w:tc>
      </w:tr>
      <w:tr w:rsidR="00066307" w:rsidRPr="00066307" w14:paraId="3EAE0186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5B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9AD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64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BF4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C01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F0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4,650SF/CHURCH REMODEL/COURTYARD REMODEL/1-2-5-A3-A/FA/ '15 IBC</w:t>
            </w:r>
          </w:p>
        </w:tc>
      </w:tr>
      <w:tr w:rsidR="00066307" w:rsidRPr="00066307" w14:paraId="24108D7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D36C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C2D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75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D5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701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1840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26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066307" w:rsidRPr="00066307" w14:paraId="774815A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4E9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D51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EC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F34A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0FB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C54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1,475 SF RETAIL REMODEL 1-1-5-M-B '21 IBC</w:t>
            </w:r>
          </w:p>
        </w:tc>
      </w:tr>
      <w:tr w:rsidR="00066307" w:rsidRPr="00066307" w14:paraId="321EDD7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62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85C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87D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83A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0A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A4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066307" w:rsidRPr="00066307" w14:paraId="43CA8587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094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BE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FBFD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329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192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F22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066307" w:rsidRPr="00066307" w14:paraId="4C54F2A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713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06D3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BDAC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617A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72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B6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'21 IBC</w:t>
            </w:r>
          </w:p>
        </w:tc>
      </w:tr>
      <w:tr w:rsidR="00066307" w:rsidRPr="00066307" w14:paraId="40650D3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465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130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DF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DA3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BD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780C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'21 IBC</w:t>
            </w:r>
          </w:p>
        </w:tc>
      </w:tr>
      <w:tr w:rsidR="00066307" w:rsidRPr="00066307" w14:paraId="64A496C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E18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DD1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FC97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01CD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2D3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81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'21 IBC</w:t>
            </w:r>
          </w:p>
        </w:tc>
      </w:tr>
      <w:tr w:rsidR="00066307" w:rsidRPr="00066307" w14:paraId="6E469DD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D8C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78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865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620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BFB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1A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'21 IBC</w:t>
            </w:r>
          </w:p>
        </w:tc>
      </w:tr>
      <w:tr w:rsidR="00066307" w:rsidRPr="00066307" w14:paraId="42608CF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8DB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1B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6AB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180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39D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87AE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'21 IBC</w:t>
            </w:r>
          </w:p>
        </w:tc>
      </w:tr>
      <w:tr w:rsidR="00066307" w:rsidRPr="00066307" w14:paraId="1C91390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BF8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FB5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DC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A05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08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CAE8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'21 IBC</w:t>
            </w:r>
          </w:p>
        </w:tc>
      </w:tr>
      <w:tr w:rsidR="00066307" w:rsidRPr="00066307" w14:paraId="2C7ABD92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4B6C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BA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E6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F9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D4E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632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'21 IBC</w:t>
            </w:r>
          </w:p>
        </w:tc>
      </w:tr>
      <w:tr w:rsidR="00066307" w:rsidRPr="00066307" w14:paraId="1914DBBF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460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73E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750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46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8B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LANDS END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A3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BLDG. STAIRS/ GUARDS REPAIRS 1-2-5-R2-B '21 IBC</w:t>
            </w:r>
          </w:p>
        </w:tc>
      </w:tr>
      <w:tr w:rsidR="00066307" w:rsidRPr="00066307" w14:paraId="4496116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F67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29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CC5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74A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F99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12823 GOLDEN TEE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39E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066307" w:rsidRPr="00066307" w14:paraId="2A920C3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894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8CB4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CC8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4298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6C7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19175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3F0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PROPOSED RENOVATION FOR BUILDING 1 SUITE 350 - BSG-2022-68-IAH</w:t>
            </w:r>
          </w:p>
        </w:tc>
      </w:tr>
      <w:tr w:rsidR="00066307" w:rsidRPr="00066307" w14:paraId="42A977D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92E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FB4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2F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92D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47D4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DC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REMODEL 2015 IRC 2015 IECC</w:t>
            </w:r>
          </w:p>
        </w:tc>
      </w:tr>
      <w:tr w:rsidR="00066307" w:rsidRPr="00066307" w14:paraId="1760B73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CEB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251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0BA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2B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4D1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4327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7D2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1,484 TEAHOUSE REMODEL 1-1-2-A2-B '21IBC</w:t>
            </w:r>
          </w:p>
        </w:tc>
      </w:tr>
      <w:tr w:rsidR="00066307" w:rsidRPr="00066307" w14:paraId="27672200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3FC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A97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898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FD8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0D6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1923 CRYSTAL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57E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066307" w:rsidRPr="00066307" w14:paraId="71C892B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19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DD6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4768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B20D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7E3E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2514 FALL ORCHARD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FAC7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GAZEBO ADDITION 2015 IRC</w:t>
            </w:r>
          </w:p>
        </w:tc>
      </w:tr>
      <w:tr w:rsidR="00066307" w:rsidRPr="00066307" w14:paraId="29BBB771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905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B6D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A4B4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9F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D07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6119 PEACHTREE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C9FD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(20 EXTERIOR PILINGS)</w:t>
            </w:r>
          </w:p>
        </w:tc>
      </w:tr>
      <w:tr w:rsidR="00066307" w:rsidRPr="00066307" w14:paraId="1E25DBEC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3D4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5E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C88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1D3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6F5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3019 RUSHING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3F5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(10 INTERIOR PILES) 2021 IRC</w:t>
            </w:r>
          </w:p>
        </w:tc>
      </w:tr>
      <w:tr w:rsidR="00066307" w:rsidRPr="00066307" w14:paraId="07B36173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A9E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D89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912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F6D1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5B6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9315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A5E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066307" w:rsidRPr="00066307" w14:paraId="25218F1A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1EE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4E24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AA8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1CC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D71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7638 GOUDIN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E23D6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2021 IRC</w:t>
            </w:r>
          </w:p>
        </w:tc>
      </w:tr>
      <w:tr w:rsidR="00066307" w:rsidRPr="00066307" w14:paraId="20B94884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BA16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A94B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5BC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416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F159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700 BAYBROOK MALL D00K2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B082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 SF. CONV'T TO CANTINA KIOSK 1-1-2-B-B '15IBC</w:t>
            </w:r>
          </w:p>
        </w:tc>
      </w:tr>
      <w:tr w:rsidR="00066307" w:rsidRPr="00066307" w14:paraId="7DB150E8" w14:textId="77777777" w:rsidTr="0006630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FA8E5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5B3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465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1B7F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06630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B1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 IRONBARK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D81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066307" w:rsidRPr="00066307" w14:paraId="75FA4118" w14:textId="77777777" w:rsidTr="0006630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D0F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50CC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7D60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887E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219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7333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66307" w:rsidRPr="00066307" w14:paraId="02C25320" w14:textId="77777777" w:rsidTr="0006630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66307" w:rsidRPr="00066307" w14:paraId="45FFD5F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A02032" w14:textId="77777777" w:rsidR="00066307" w:rsidRPr="00066307" w:rsidRDefault="00066307" w:rsidP="000663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66307" w:rsidRPr="00066307" w14:paraId="42C6384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C10AC1" w14:textId="77777777" w:rsidR="00066307" w:rsidRPr="00066307" w:rsidRDefault="00066307" w:rsidP="000663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66307" w:rsidRPr="00066307" w14:paraId="1A7853F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6A9F91" w14:textId="77777777" w:rsidR="00066307" w:rsidRPr="00066307" w:rsidRDefault="00066307" w:rsidP="000663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066307" w:rsidRPr="00066307" w14:paraId="177C46A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3B1AB5" w14:textId="77777777" w:rsidR="00066307" w:rsidRPr="00066307" w:rsidRDefault="00066307" w:rsidP="0006630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6630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5AF57A7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66307" w:rsidRPr="00066307" w14:paraId="17738CE2" w14:textId="77777777" w:rsidTr="0006630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A19A" w14:textId="77777777" w:rsidR="00066307" w:rsidRPr="00066307" w:rsidRDefault="00066307" w:rsidP="000663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6630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6F6AE09" w14:textId="10C4B96B" w:rsidR="000314E2" w:rsidRPr="00066307" w:rsidRDefault="000314E2" w:rsidP="00066307"/>
    <w:sectPr w:rsidR="000314E2" w:rsidRPr="0006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07"/>
    <w:rsid w:val="000314E2"/>
    <w:rsid w:val="00066307"/>
    <w:rsid w:val="009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5987"/>
  <w15:chartTrackingRefBased/>
  <w15:docId w15:val="{8A155B41-AA16-4617-AF17-395295BB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66307"/>
  </w:style>
  <w:style w:type="paragraph" w:customStyle="1" w:styleId="msonormal0">
    <w:name w:val="msonormal"/>
    <w:basedOn w:val="Normal"/>
    <w:rsid w:val="0006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066307"/>
  </w:style>
  <w:style w:type="character" w:customStyle="1" w:styleId="x3">
    <w:name w:val="x3"/>
    <w:basedOn w:val="DefaultParagraphFont"/>
    <w:rsid w:val="00066307"/>
  </w:style>
  <w:style w:type="character" w:customStyle="1" w:styleId="x5">
    <w:name w:val="x5"/>
    <w:basedOn w:val="DefaultParagraphFont"/>
    <w:rsid w:val="00066307"/>
  </w:style>
  <w:style w:type="character" w:customStyle="1" w:styleId="x6">
    <w:name w:val="x6"/>
    <w:basedOn w:val="DefaultParagraphFont"/>
    <w:rsid w:val="00066307"/>
  </w:style>
  <w:style w:type="character" w:customStyle="1" w:styleId="x7">
    <w:name w:val="x7"/>
    <w:basedOn w:val="DefaultParagraphFont"/>
    <w:rsid w:val="00066307"/>
  </w:style>
  <w:style w:type="character" w:styleId="Hyperlink">
    <w:name w:val="Hyperlink"/>
    <w:basedOn w:val="DefaultParagraphFont"/>
    <w:uiPriority w:val="99"/>
    <w:semiHidden/>
    <w:unhideWhenUsed/>
    <w:rsid w:val="000663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30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theme" Target="theme/theme1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fontTable" Target="fontTable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17961</Words>
  <Characters>102382</Characters>
  <Application>Microsoft Office Word</Application>
  <DocSecurity>0</DocSecurity>
  <Lines>853</Lines>
  <Paragraphs>240</Paragraphs>
  <ScaleCrop>false</ScaleCrop>
  <Company/>
  <LinksUpToDate>false</LinksUpToDate>
  <CharactersWithSpaces>120103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2024-03-04T15:38:00Z</dcterms:created>
  <dcterms:modified xsi:type="dcterms:W3CDTF">2024-03-04T15:40:00Z</dcterms:modified>
</cp:coreProperties>
</file>